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FBD605" w14:textId="0DEAA4E8" w:rsidR="00BB6D52" w:rsidRDefault="00314015" w:rsidP="0032597D">
      <w:pPr>
        <w:spacing w:after="0" w:line="240" w:lineRule="auto"/>
        <w:jc w:val="center"/>
        <w:rPr>
          <w:rFonts w:ascii="Poppins" w:hAnsi="Poppins" w:cs="Poppins"/>
          <w:i/>
          <w:iCs/>
        </w:rPr>
      </w:pP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drawing>
          <wp:anchor distT="0" distB="0" distL="114300" distR="114300" simplePos="0" relativeHeight="251673600" behindDoc="0" locked="0" layoutInCell="1" allowOverlap="1" wp14:anchorId="7FDD4ACD" wp14:editId="0C20AACD">
            <wp:simplePos x="0" y="0"/>
            <wp:positionH relativeFrom="column">
              <wp:posOffset>5983605</wp:posOffset>
            </wp:positionH>
            <wp:positionV relativeFrom="paragraph">
              <wp:posOffset>-147955</wp:posOffset>
            </wp:positionV>
            <wp:extent cx="768402" cy="733425"/>
            <wp:effectExtent l="0" t="0" r="0" b="0"/>
            <wp:wrapNone/>
            <wp:docPr id="7513218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21830" name="Picture 7513218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40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drawing>
          <wp:anchor distT="0" distB="0" distL="114300" distR="114300" simplePos="0" relativeHeight="251672576" behindDoc="0" locked="0" layoutInCell="1" allowOverlap="1" wp14:anchorId="22319B86" wp14:editId="72178A47">
            <wp:simplePos x="0" y="0"/>
            <wp:positionH relativeFrom="margin">
              <wp:posOffset>78105</wp:posOffset>
            </wp:positionH>
            <wp:positionV relativeFrom="paragraph">
              <wp:posOffset>13969</wp:posOffset>
            </wp:positionV>
            <wp:extent cx="1136022" cy="295275"/>
            <wp:effectExtent l="0" t="0" r="6985" b="0"/>
            <wp:wrapNone/>
            <wp:docPr id="58396476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64761" name="Picture 5839647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167" cy="295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t>NEXTGEN CREATION (PVT) LTD</w:t>
      </w:r>
      <w:r w:rsidR="0032597D">
        <w:rPr>
          <w:b/>
          <w:bCs/>
          <w:noProof/>
          <w:sz w:val="52"/>
          <w:szCs w:val="52"/>
        </w:rPr>
        <w:br/>
      </w:r>
      <w:r w:rsidR="0032597D" w:rsidRPr="0032597D">
        <w:rPr>
          <w:rFonts w:ascii="Poppins" w:hAnsi="Poppins" w:cs="Poppins"/>
          <w:i/>
          <w:iCs/>
        </w:rPr>
        <w:t>Inspiring Digital Education and Academic Solutions</w:t>
      </w:r>
    </w:p>
    <w:p w14:paraId="75DFC2BF" w14:textId="455FDD1A" w:rsidR="0032597D" w:rsidRPr="00CD367A" w:rsidRDefault="00CD367A" w:rsidP="00CD367A">
      <w:pPr>
        <w:tabs>
          <w:tab w:val="left" w:pos="4331"/>
        </w:tabs>
        <w:spacing w:after="0" w:line="240" w:lineRule="auto"/>
        <w:rPr>
          <w:rFonts w:ascii="Poppins" w:hAnsi="Poppins" w:cs="Poppins"/>
          <w:i/>
          <w:iCs/>
          <w:sz w:val="2"/>
          <w:szCs w:val="2"/>
        </w:rPr>
      </w:pPr>
      <w:r>
        <w:rPr>
          <w:rFonts w:ascii="Poppins" w:hAnsi="Poppins" w:cs="Poppins"/>
          <w:i/>
          <w:iCs/>
          <w:sz w:val="10"/>
          <w:szCs w:val="10"/>
        </w:rPr>
        <w:tab/>
      </w:r>
    </w:p>
    <w:p w14:paraId="54749E56" w14:textId="6691AC91" w:rsidR="0032597D" w:rsidRPr="00D67CEB" w:rsidRDefault="0032597D" w:rsidP="004179B2">
      <w:pPr>
        <w:spacing w:after="0" w:line="240" w:lineRule="auto"/>
        <w:ind w:right="-252"/>
        <w:jc w:val="center"/>
        <w:rPr>
          <w:rFonts w:ascii="Poppins" w:hAnsi="Poppins" w:cs="Poppins"/>
          <w:i/>
          <w:iCs/>
          <w:sz w:val="16"/>
          <w:szCs w:val="16"/>
        </w:rPr>
      </w:pPr>
      <w:r>
        <w:rPr>
          <w:rFonts w:ascii="Poppins" w:hAnsi="Poppins" w:cs="Poppins"/>
          <w:i/>
          <w:iCs/>
        </w:rPr>
        <w:t>________________________________________________________________</w:t>
      </w:r>
      <w:r w:rsidR="00CD367A">
        <w:rPr>
          <w:rFonts w:ascii="Poppins" w:hAnsi="Poppins" w:cs="Poppins"/>
          <w:i/>
          <w:iCs/>
        </w:rPr>
        <w:br/>
      </w:r>
    </w:p>
    <w:p w14:paraId="7C414C13" w14:textId="6E038995" w:rsidR="0032597D" w:rsidRPr="00CD367A" w:rsidRDefault="0032597D" w:rsidP="0032597D">
      <w:pPr>
        <w:spacing w:after="0" w:line="240" w:lineRule="auto"/>
        <w:jc w:val="center"/>
        <w:rPr>
          <w:b/>
          <w:bCs/>
          <w:sz w:val="2"/>
          <w:szCs w:val="2"/>
        </w:rPr>
      </w:pPr>
    </w:p>
    <w:p w14:paraId="076B1EA0" w14:textId="18DF9872" w:rsidR="0032597D" w:rsidRDefault="0032597D" w:rsidP="000930BD">
      <w:pPr>
        <w:spacing w:after="0" w:line="240" w:lineRule="auto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REGISTRATION FORM</w:t>
      </w:r>
      <w:r w:rsidR="002F66DF">
        <w:rPr>
          <w:b/>
          <w:bCs/>
          <w:sz w:val="52"/>
          <w:szCs w:val="52"/>
        </w:rPr>
        <w:br/>
      </w:r>
      <w:r w:rsidR="00284C57">
        <w:rPr>
          <w:b/>
          <w:bCs/>
          <w:sz w:val="36"/>
          <w:szCs w:val="36"/>
          <w:shd w:val="clear" w:color="auto" w:fill="FFC000"/>
        </w:rPr>
        <w:t>Talent Hunt Series – Find your inner voice</w:t>
      </w:r>
    </w:p>
    <w:p w14:paraId="55C17FC0" w14:textId="77777777" w:rsidR="003467F8" w:rsidRPr="003467F8" w:rsidRDefault="003467F8" w:rsidP="0032597D">
      <w:pPr>
        <w:spacing w:after="0" w:line="240" w:lineRule="auto"/>
        <w:jc w:val="center"/>
        <w:rPr>
          <w:b/>
          <w:bCs/>
          <w:sz w:val="12"/>
          <w:szCs w:val="12"/>
        </w:rPr>
      </w:pPr>
    </w:p>
    <w:p w14:paraId="204AB17A" w14:textId="4CA18DC9" w:rsidR="000A4CBD" w:rsidRPr="00CD367A" w:rsidRDefault="000A4CBD" w:rsidP="0032597D">
      <w:pPr>
        <w:spacing w:after="0" w:line="240" w:lineRule="auto"/>
        <w:jc w:val="center"/>
        <w:rPr>
          <w:b/>
          <w:bCs/>
          <w:sz w:val="4"/>
          <w:szCs w:val="4"/>
        </w:rPr>
      </w:pPr>
    </w:p>
    <w:p w14:paraId="6AE3B9BE" w14:textId="59661EDF" w:rsidR="000A4CBD" w:rsidRPr="00443178" w:rsidRDefault="000A4CBD" w:rsidP="000A4CBD">
      <w:pPr>
        <w:spacing w:after="0" w:line="240" w:lineRule="auto"/>
        <w:ind w:left="270" w:firstLine="90"/>
        <w:rPr>
          <w:rFonts w:cstheme="minorHAnsi"/>
          <w:b/>
          <w:bCs/>
          <w:color w:val="FF0000"/>
          <w:sz w:val="28"/>
          <w:szCs w:val="28"/>
        </w:rPr>
      </w:pPr>
      <w:r w:rsidRPr="00443178">
        <w:rPr>
          <w:rFonts w:cstheme="minorHAnsi"/>
          <w:b/>
          <w:bCs/>
          <w:color w:val="ED7D31" w:themeColor="accent2"/>
          <w:sz w:val="28"/>
          <w:szCs w:val="28"/>
        </w:rPr>
        <w:t>INSTRUCTIONS &amp; IMPORTANT DEADLINES:</w:t>
      </w:r>
    </w:p>
    <w:p w14:paraId="41560EA9" w14:textId="0FD25B2F" w:rsidR="000A4CBD" w:rsidRDefault="000A4CBD" w:rsidP="005A2BD8">
      <w:pPr>
        <w:pStyle w:val="ListParagraph"/>
        <w:numPr>
          <w:ilvl w:val="0"/>
          <w:numId w:val="1"/>
        </w:numPr>
        <w:spacing w:after="0" w:line="276" w:lineRule="auto"/>
        <w:rPr>
          <w:sz w:val="28"/>
          <w:szCs w:val="28"/>
        </w:rPr>
      </w:pPr>
      <w:r w:rsidRPr="000A4CBD">
        <w:rPr>
          <w:sz w:val="28"/>
          <w:szCs w:val="28"/>
        </w:rPr>
        <w:t xml:space="preserve">Please </w:t>
      </w:r>
      <w:r w:rsidR="0006511D">
        <w:rPr>
          <w:sz w:val="28"/>
          <w:szCs w:val="28"/>
        </w:rPr>
        <w:t>type</w:t>
      </w:r>
      <w:r w:rsidRPr="000A4CBD">
        <w:rPr>
          <w:sz w:val="28"/>
          <w:szCs w:val="28"/>
        </w:rPr>
        <w:t xml:space="preserve"> all the columns </w:t>
      </w:r>
      <w:r w:rsidR="0006511D">
        <w:rPr>
          <w:sz w:val="28"/>
          <w:szCs w:val="28"/>
        </w:rPr>
        <w:t>in Microsoft Word</w:t>
      </w:r>
      <w:r w:rsidRPr="000A4CBD">
        <w:rPr>
          <w:sz w:val="28"/>
          <w:szCs w:val="28"/>
        </w:rPr>
        <w:t>.</w:t>
      </w:r>
    </w:p>
    <w:p w14:paraId="66C69E2D" w14:textId="6B69A023" w:rsidR="0045122C" w:rsidRPr="00CD367A" w:rsidRDefault="000A4CBD" w:rsidP="002F66DF">
      <w:pPr>
        <w:pStyle w:val="ListParagraph"/>
        <w:numPr>
          <w:ilvl w:val="0"/>
          <w:numId w:val="1"/>
        </w:numPr>
        <w:spacing w:after="0" w:line="276" w:lineRule="auto"/>
        <w:jc w:val="both"/>
        <w:rPr>
          <w:sz w:val="28"/>
          <w:szCs w:val="28"/>
        </w:rPr>
      </w:pPr>
      <w:r w:rsidRPr="000A4CBD">
        <w:rPr>
          <w:sz w:val="28"/>
          <w:szCs w:val="28"/>
        </w:rPr>
        <w:t xml:space="preserve">The last date of submitting registration form is </w:t>
      </w:r>
      <w:r w:rsidR="00284C57">
        <w:rPr>
          <w:b/>
          <w:bCs/>
          <w:sz w:val="28"/>
          <w:szCs w:val="28"/>
        </w:rPr>
        <w:t>March 10</w:t>
      </w:r>
      <w:r w:rsidRPr="000A4CBD">
        <w:rPr>
          <w:b/>
          <w:bCs/>
          <w:sz w:val="28"/>
          <w:szCs w:val="28"/>
        </w:rPr>
        <w:t>, 202</w:t>
      </w:r>
      <w:r w:rsidR="00E56A1A">
        <w:rPr>
          <w:b/>
          <w:bCs/>
          <w:sz w:val="28"/>
          <w:szCs w:val="28"/>
        </w:rPr>
        <w:t>6</w:t>
      </w:r>
      <w:r w:rsidRPr="000A4CBD">
        <w:rPr>
          <w:sz w:val="28"/>
          <w:szCs w:val="28"/>
        </w:rPr>
        <w:t xml:space="preserve"> with normal fee, after this date the institutions can register by paying </w:t>
      </w:r>
      <w:r w:rsidR="0006511D">
        <w:rPr>
          <w:b/>
          <w:bCs/>
          <w:sz w:val="28"/>
          <w:szCs w:val="28"/>
        </w:rPr>
        <w:t>20% extra fee</w:t>
      </w:r>
      <w:r w:rsidRPr="000A4CBD">
        <w:rPr>
          <w:sz w:val="28"/>
          <w:szCs w:val="28"/>
        </w:rPr>
        <w:t xml:space="preserve"> (per </w:t>
      </w:r>
      <w:r w:rsidR="00B1784D">
        <w:rPr>
          <w:sz w:val="28"/>
          <w:szCs w:val="28"/>
        </w:rPr>
        <w:t>participant</w:t>
      </w:r>
      <w:r w:rsidRPr="000A4CBD">
        <w:rPr>
          <w:sz w:val="28"/>
          <w:szCs w:val="28"/>
        </w:rPr>
        <w:t xml:space="preserve">) till </w:t>
      </w:r>
      <w:r w:rsidR="00284C57">
        <w:rPr>
          <w:b/>
          <w:bCs/>
          <w:sz w:val="28"/>
          <w:szCs w:val="28"/>
        </w:rPr>
        <w:t>March</w:t>
      </w:r>
      <w:r w:rsidR="00F5132A" w:rsidRPr="000A4CBD">
        <w:rPr>
          <w:b/>
          <w:bCs/>
          <w:sz w:val="28"/>
          <w:szCs w:val="28"/>
        </w:rPr>
        <w:t xml:space="preserve"> </w:t>
      </w:r>
      <w:r w:rsidR="00E56A1A">
        <w:rPr>
          <w:b/>
          <w:bCs/>
          <w:sz w:val="28"/>
          <w:szCs w:val="28"/>
        </w:rPr>
        <w:t>1</w:t>
      </w:r>
      <w:r w:rsidR="00284C57">
        <w:rPr>
          <w:b/>
          <w:bCs/>
          <w:sz w:val="28"/>
          <w:szCs w:val="28"/>
        </w:rPr>
        <w:t>7</w:t>
      </w:r>
      <w:r w:rsidR="00F5132A" w:rsidRPr="000A4CBD">
        <w:rPr>
          <w:b/>
          <w:bCs/>
          <w:sz w:val="28"/>
          <w:szCs w:val="28"/>
        </w:rPr>
        <w:t>, 202</w:t>
      </w:r>
      <w:r w:rsidR="00E56A1A">
        <w:rPr>
          <w:b/>
          <w:bCs/>
          <w:sz w:val="28"/>
          <w:szCs w:val="28"/>
        </w:rPr>
        <w:t>6</w:t>
      </w:r>
      <w:r w:rsidR="0006511D">
        <w:rPr>
          <w:b/>
          <w:bCs/>
          <w:sz w:val="28"/>
          <w:szCs w:val="28"/>
        </w:rPr>
        <w:t>.</w:t>
      </w:r>
    </w:p>
    <w:p w14:paraId="078C1B2A" w14:textId="77777777" w:rsidR="00CD367A" w:rsidRPr="00CD367A" w:rsidRDefault="00CD367A" w:rsidP="00CD367A">
      <w:pPr>
        <w:pStyle w:val="ListParagraph"/>
        <w:spacing w:after="0" w:line="276" w:lineRule="auto"/>
        <w:ind w:left="1080"/>
        <w:jc w:val="both"/>
        <w:rPr>
          <w:sz w:val="8"/>
          <w:szCs w:val="8"/>
        </w:rPr>
      </w:pPr>
    </w:p>
    <w:p w14:paraId="3C3D0347" w14:textId="54BF4171" w:rsidR="007E7CA6" w:rsidRDefault="00284C57" w:rsidP="00284C57">
      <w:pPr>
        <w:pStyle w:val="ListParagraph"/>
        <w:numPr>
          <w:ilvl w:val="0"/>
          <w:numId w:val="1"/>
        </w:numPr>
        <w:spacing w:after="0" w:line="240" w:lineRule="auto"/>
        <w:ind w:right="216"/>
        <w:jc w:val="both"/>
        <w:rPr>
          <w:sz w:val="28"/>
          <w:szCs w:val="28"/>
        </w:rPr>
      </w:pPr>
      <w:r w:rsidRPr="00284C57">
        <w:rPr>
          <w:sz w:val="28"/>
          <w:szCs w:val="28"/>
        </w:rPr>
        <w:t xml:space="preserve">The participation fee has been reduced from Rs. 1100/- to </w:t>
      </w:r>
      <w:r w:rsidRPr="00284C57">
        <w:rPr>
          <w:b/>
          <w:bCs/>
          <w:sz w:val="28"/>
          <w:szCs w:val="28"/>
        </w:rPr>
        <w:t>Rs. 500/-</w:t>
      </w:r>
      <w:r w:rsidRPr="00284C57">
        <w:rPr>
          <w:sz w:val="28"/>
          <w:szCs w:val="28"/>
        </w:rPr>
        <w:t xml:space="preserve"> per participant for this project only</w:t>
      </w:r>
      <w:r w:rsidR="007E7CA6" w:rsidRPr="007E7CA6">
        <w:rPr>
          <w:sz w:val="28"/>
          <w:szCs w:val="28"/>
        </w:rPr>
        <w:t xml:space="preserve">, which can be paid through Bank Draft/Pay Order, drawn in favor of </w:t>
      </w:r>
      <w:r w:rsidR="00A76D53">
        <w:rPr>
          <w:b/>
          <w:bCs/>
          <w:color w:val="ED7D31" w:themeColor="accent2"/>
          <w:sz w:val="28"/>
          <w:szCs w:val="28"/>
        </w:rPr>
        <w:t>NEXTGEN CREATION</w:t>
      </w:r>
      <w:r w:rsidR="003467F8">
        <w:rPr>
          <w:b/>
          <w:bCs/>
          <w:color w:val="ED7D31" w:themeColor="accent2"/>
          <w:sz w:val="28"/>
          <w:szCs w:val="28"/>
        </w:rPr>
        <w:t xml:space="preserve"> (PVT) LTD</w:t>
      </w:r>
      <w:r w:rsidR="007E7CA6" w:rsidRPr="007E7CA6">
        <w:rPr>
          <w:sz w:val="28"/>
          <w:szCs w:val="28"/>
        </w:rPr>
        <w:t>.</w:t>
      </w:r>
    </w:p>
    <w:p w14:paraId="184CDF85" w14:textId="054E4163" w:rsidR="00CD367A" w:rsidRDefault="00CD367A" w:rsidP="00CD367A">
      <w:pPr>
        <w:pStyle w:val="ListParagraph"/>
        <w:spacing w:after="0" w:line="240" w:lineRule="auto"/>
        <w:ind w:left="1080" w:right="216"/>
        <w:jc w:val="center"/>
        <w:rPr>
          <w:sz w:val="28"/>
          <w:szCs w:val="28"/>
        </w:rPr>
      </w:pPr>
      <w:r>
        <w:rPr>
          <w:sz w:val="28"/>
          <w:szCs w:val="28"/>
        </w:rPr>
        <w:t>OR</w:t>
      </w:r>
    </w:p>
    <w:p w14:paraId="4ACF9923" w14:textId="1A9E9773" w:rsidR="00616C3C" w:rsidRDefault="00CD367A" w:rsidP="00820DC1">
      <w:pPr>
        <w:pStyle w:val="ListParagraph"/>
        <w:spacing w:after="0" w:line="240" w:lineRule="auto"/>
        <w:ind w:left="1080" w:right="216"/>
        <w:jc w:val="both"/>
        <w:rPr>
          <w:sz w:val="28"/>
          <w:szCs w:val="28"/>
        </w:rPr>
      </w:pPr>
      <w:r w:rsidRPr="00CD367A">
        <w:rPr>
          <w:sz w:val="28"/>
          <w:szCs w:val="28"/>
        </w:rPr>
        <w:t xml:space="preserve">The fee can also be directly transferred to our A/C: </w:t>
      </w:r>
      <w:r w:rsidR="008F42D4">
        <w:rPr>
          <w:b/>
          <w:bCs/>
          <w:sz w:val="28"/>
          <w:szCs w:val="28"/>
        </w:rPr>
        <w:t>NEXTGEN CREATION</w:t>
      </w:r>
      <w:r w:rsidR="002941A8">
        <w:rPr>
          <w:b/>
          <w:bCs/>
          <w:sz w:val="28"/>
          <w:szCs w:val="28"/>
        </w:rPr>
        <w:t xml:space="preserve"> (P</w:t>
      </w:r>
      <w:r w:rsidR="00616C3C">
        <w:rPr>
          <w:b/>
          <w:bCs/>
          <w:sz w:val="28"/>
          <w:szCs w:val="28"/>
        </w:rPr>
        <w:t>RI</w:t>
      </w:r>
      <w:r w:rsidR="002941A8">
        <w:rPr>
          <w:b/>
          <w:bCs/>
          <w:sz w:val="28"/>
          <w:szCs w:val="28"/>
        </w:rPr>
        <w:t>V</w:t>
      </w:r>
      <w:r w:rsidR="00616C3C">
        <w:rPr>
          <w:b/>
          <w:bCs/>
          <w:sz w:val="28"/>
          <w:szCs w:val="28"/>
        </w:rPr>
        <w:t>A</w:t>
      </w:r>
      <w:r w:rsidR="002941A8">
        <w:rPr>
          <w:b/>
          <w:bCs/>
          <w:sz w:val="28"/>
          <w:szCs w:val="28"/>
        </w:rPr>
        <w:t>T</w:t>
      </w:r>
      <w:r w:rsidR="00616C3C">
        <w:rPr>
          <w:b/>
          <w:bCs/>
          <w:sz w:val="28"/>
          <w:szCs w:val="28"/>
        </w:rPr>
        <w:t>E</w:t>
      </w:r>
      <w:r w:rsidR="002941A8">
        <w:rPr>
          <w:b/>
          <w:bCs/>
          <w:sz w:val="28"/>
          <w:szCs w:val="28"/>
        </w:rPr>
        <w:t>) LTD</w:t>
      </w:r>
      <w:r w:rsidRPr="00CD367A">
        <w:rPr>
          <w:sz w:val="28"/>
          <w:szCs w:val="28"/>
        </w:rPr>
        <w:t>,</w:t>
      </w:r>
    </w:p>
    <w:p w14:paraId="77F9E4B4" w14:textId="4648BD7F" w:rsidR="00CD367A" w:rsidRDefault="00CD367A" w:rsidP="00820DC1">
      <w:pPr>
        <w:pStyle w:val="ListParagraph"/>
        <w:spacing w:after="0" w:line="240" w:lineRule="auto"/>
        <w:ind w:left="1080" w:right="216"/>
        <w:jc w:val="both"/>
        <w:rPr>
          <w:b/>
          <w:bCs/>
          <w:sz w:val="28"/>
          <w:szCs w:val="28"/>
        </w:rPr>
      </w:pPr>
      <w:r w:rsidRPr="00CD367A">
        <w:rPr>
          <w:sz w:val="28"/>
          <w:szCs w:val="28"/>
        </w:rPr>
        <w:t xml:space="preserve">NTN: </w:t>
      </w:r>
      <w:bookmarkStart w:id="0" w:name="_Hlk187509633"/>
      <w:r w:rsidR="00820DC1" w:rsidRPr="00820DC1">
        <w:rPr>
          <w:b/>
          <w:bCs/>
          <w:sz w:val="28"/>
          <w:szCs w:val="28"/>
        </w:rPr>
        <w:t>F514896</w:t>
      </w:r>
      <w:bookmarkEnd w:id="0"/>
      <w:r w:rsidRPr="00CD367A">
        <w:rPr>
          <w:sz w:val="28"/>
          <w:szCs w:val="28"/>
        </w:rPr>
        <w:t xml:space="preserve">, A/C No: </w:t>
      </w:r>
      <w:r w:rsidR="008F42D4" w:rsidRPr="008F42D4">
        <w:rPr>
          <w:b/>
          <w:bCs/>
          <w:sz w:val="28"/>
          <w:szCs w:val="28"/>
        </w:rPr>
        <w:t>0020139469720027</w:t>
      </w:r>
      <w:r w:rsidRPr="00CD367A">
        <w:rPr>
          <w:sz w:val="28"/>
          <w:szCs w:val="28"/>
        </w:rPr>
        <w:t xml:space="preserve"> IBAN: </w:t>
      </w:r>
      <w:r w:rsidR="008F42D4" w:rsidRPr="008F42D4">
        <w:rPr>
          <w:b/>
          <w:bCs/>
          <w:sz w:val="28"/>
          <w:szCs w:val="28"/>
        </w:rPr>
        <w:t>PK57</w:t>
      </w:r>
      <w:r w:rsidR="008F42D4">
        <w:rPr>
          <w:b/>
          <w:bCs/>
          <w:sz w:val="28"/>
          <w:szCs w:val="28"/>
        </w:rPr>
        <w:t xml:space="preserve"> </w:t>
      </w:r>
      <w:r w:rsidR="008F42D4" w:rsidRPr="008F42D4">
        <w:rPr>
          <w:b/>
          <w:bCs/>
          <w:sz w:val="28"/>
          <w:szCs w:val="28"/>
        </w:rPr>
        <w:t>ABPA</w:t>
      </w:r>
      <w:r w:rsidR="008F42D4">
        <w:rPr>
          <w:b/>
          <w:bCs/>
          <w:sz w:val="28"/>
          <w:szCs w:val="28"/>
        </w:rPr>
        <w:t xml:space="preserve"> </w:t>
      </w:r>
      <w:r w:rsidR="008F42D4" w:rsidRPr="008F42D4">
        <w:rPr>
          <w:b/>
          <w:bCs/>
          <w:sz w:val="28"/>
          <w:szCs w:val="28"/>
        </w:rPr>
        <w:t>0020</w:t>
      </w:r>
      <w:r w:rsidR="008F42D4">
        <w:rPr>
          <w:b/>
          <w:bCs/>
          <w:sz w:val="28"/>
          <w:szCs w:val="28"/>
        </w:rPr>
        <w:t xml:space="preserve"> </w:t>
      </w:r>
      <w:r w:rsidR="008F42D4" w:rsidRPr="008F42D4">
        <w:rPr>
          <w:b/>
          <w:bCs/>
          <w:sz w:val="28"/>
          <w:szCs w:val="28"/>
        </w:rPr>
        <w:t>1394</w:t>
      </w:r>
      <w:r w:rsidR="008F42D4">
        <w:rPr>
          <w:b/>
          <w:bCs/>
          <w:sz w:val="28"/>
          <w:szCs w:val="28"/>
        </w:rPr>
        <w:t xml:space="preserve"> </w:t>
      </w:r>
      <w:r w:rsidR="008F42D4" w:rsidRPr="008F42D4">
        <w:rPr>
          <w:b/>
          <w:bCs/>
          <w:sz w:val="28"/>
          <w:szCs w:val="28"/>
        </w:rPr>
        <w:t>6972</w:t>
      </w:r>
      <w:r w:rsidR="008F42D4">
        <w:rPr>
          <w:b/>
          <w:bCs/>
          <w:sz w:val="28"/>
          <w:szCs w:val="28"/>
        </w:rPr>
        <w:t xml:space="preserve"> </w:t>
      </w:r>
      <w:r w:rsidR="008F42D4" w:rsidRPr="008F42D4">
        <w:rPr>
          <w:b/>
          <w:bCs/>
          <w:sz w:val="28"/>
          <w:szCs w:val="28"/>
        </w:rPr>
        <w:t>0027</w:t>
      </w:r>
      <w:r w:rsidRPr="00CD367A">
        <w:rPr>
          <w:sz w:val="28"/>
          <w:szCs w:val="28"/>
        </w:rPr>
        <w:t xml:space="preserve">, Bank Name: </w:t>
      </w:r>
      <w:r w:rsidR="00E6418C">
        <w:rPr>
          <w:b/>
          <w:bCs/>
          <w:sz w:val="28"/>
          <w:szCs w:val="28"/>
        </w:rPr>
        <w:t>ALLIED</w:t>
      </w:r>
      <w:r w:rsidRPr="00CD367A">
        <w:rPr>
          <w:b/>
          <w:bCs/>
          <w:sz w:val="28"/>
          <w:szCs w:val="28"/>
        </w:rPr>
        <w:t xml:space="preserve"> BANK LIMITED</w:t>
      </w:r>
      <w:r w:rsidRPr="00CD367A">
        <w:rPr>
          <w:sz w:val="28"/>
          <w:szCs w:val="28"/>
        </w:rPr>
        <w:t xml:space="preserve">, Branch: </w:t>
      </w:r>
      <w:r w:rsidR="00E6418C">
        <w:rPr>
          <w:b/>
          <w:bCs/>
          <w:sz w:val="28"/>
          <w:szCs w:val="28"/>
        </w:rPr>
        <w:t xml:space="preserve">ISLAMIC </w:t>
      </w:r>
      <w:r w:rsidR="00616C3C">
        <w:rPr>
          <w:b/>
          <w:bCs/>
          <w:sz w:val="28"/>
          <w:szCs w:val="28"/>
        </w:rPr>
        <w:t xml:space="preserve">BANKING </w:t>
      </w:r>
      <w:r w:rsidR="00E6418C">
        <w:rPr>
          <w:b/>
          <w:bCs/>
          <w:sz w:val="28"/>
          <w:szCs w:val="28"/>
        </w:rPr>
        <w:t>BRANCH, BAHRIA TOWN, PHASE 8, RAWALPINDI</w:t>
      </w:r>
      <w:r w:rsidRPr="00CD367A">
        <w:rPr>
          <w:b/>
          <w:bCs/>
          <w:sz w:val="28"/>
          <w:szCs w:val="28"/>
        </w:rPr>
        <w:t>.</w:t>
      </w:r>
    </w:p>
    <w:p w14:paraId="02F6A02E" w14:textId="7B36CDB2" w:rsidR="00CD367A" w:rsidRPr="00CD367A" w:rsidRDefault="00CD367A" w:rsidP="00CD367A">
      <w:pPr>
        <w:spacing w:after="0" w:line="240" w:lineRule="auto"/>
        <w:ind w:right="216"/>
        <w:jc w:val="both"/>
        <w:rPr>
          <w:sz w:val="16"/>
          <w:szCs w:val="16"/>
        </w:rPr>
      </w:pPr>
    </w:p>
    <w:p w14:paraId="17987972" w14:textId="3B9C1FDD" w:rsidR="00CD367A" w:rsidRDefault="00CD367A" w:rsidP="00CD367A">
      <w:pPr>
        <w:pStyle w:val="ListParagraph"/>
        <w:numPr>
          <w:ilvl w:val="0"/>
          <w:numId w:val="1"/>
        </w:numPr>
        <w:spacing w:after="0" w:line="240" w:lineRule="auto"/>
        <w:ind w:right="216"/>
        <w:jc w:val="both"/>
        <w:rPr>
          <w:sz w:val="28"/>
          <w:szCs w:val="28"/>
        </w:rPr>
      </w:pPr>
      <w:r w:rsidRPr="00CD367A">
        <w:rPr>
          <w:sz w:val="28"/>
          <w:szCs w:val="28"/>
        </w:rPr>
        <w:t>The registration fee once paid is non-refundable and non-transferable.</w:t>
      </w:r>
    </w:p>
    <w:p w14:paraId="67D65E37" w14:textId="29C258B8" w:rsidR="00CD367A" w:rsidRPr="003467F8" w:rsidRDefault="00CD367A" w:rsidP="003467F8">
      <w:pPr>
        <w:pStyle w:val="ListParagraph"/>
        <w:spacing w:after="0" w:line="240" w:lineRule="auto"/>
        <w:ind w:left="1080" w:right="216"/>
        <w:jc w:val="both"/>
        <w:rPr>
          <w:sz w:val="18"/>
          <w:szCs w:val="18"/>
        </w:rPr>
      </w:pPr>
      <w:r w:rsidRPr="00CD367A">
        <w:rPr>
          <w:sz w:val="28"/>
          <w:szCs w:val="28"/>
        </w:rPr>
        <w:t>The registration forms complete in all respects should be sent to the following Postal Address:</w:t>
      </w:r>
    </w:p>
    <w:p w14:paraId="13913554" w14:textId="77777777" w:rsidR="003467F8" w:rsidRPr="00CD367A" w:rsidRDefault="003467F8" w:rsidP="003467F8">
      <w:pPr>
        <w:pStyle w:val="ListParagraph"/>
        <w:spacing w:after="0" w:line="240" w:lineRule="auto"/>
        <w:ind w:left="1080" w:right="216"/>
        <w:jc w:val="both"/>
        <w:rPr>
          <w:sz w:val="18"/>
          <w:szCs w:val="18"/>
        </w:rPr>
      </w:pPr>
    </w:p>
    <w:p w14:paraId="0313FC9C" w14:textId="0435EA73" w:rsidR="00CD367A" w:rsidRPr="00CD367A" w:rsidRDefault="00E6418C" w:rsidP="00CD367A">
      <w:pPr>
        <w:spacing w:after="0" w:line="240" w:lineRule="auto"/>
        <w:ind w:right="216"/>
        <w:jc w:val="center"/>
        <w:rPr>
          <w:b/>
          <w:bCs/>
          <w:color w:val="ED7D31" w:themeColor="accent2"/>
          <w:sz w:val="32"/>
          <w:szCs w:val="32"/>
        </w:rPr>
      </w:pPr>
      <w:r>
        <w:rPr>
          <w:b/>
          <w:bCs/>
          <w:color w:val="ED7D31" w:themeColor="accent2"/>
          <w:sz w:val="32"/>
          <w:szCs w:val="32"/>
        </w:rPr>
        <w:t>NEXTGEN CREATION</w:t>
      </w:r>
      <w:r w:rsidR="000574C6">
        <w:rPr>
          <w:b/>
          <w:bCs/>
          <w:color w:val="ED7D31" w:themeColor="accent2"/>
          <w:sz w:val="32"/>
          <w:szCs w:val="32"/>
        </w:rPr>
        <w:t xml:space="preserve"> (P</w:t>
      </w:r>
      <w:r w:rsidR="00616C3C">
        <w:rPr>
          <w:b/>
          <w:bCs/>
          <w:color w:val="ED7D31" w:themeColor="accent2"/>
          <w:sz w:val="32"/>
          <w:szCs w:val="32"/>
        </w:rPr>
        <w:t>RI</w:t>
      </w:r>
      <w:r w:rsidR="000574C6">
        <w:rPr>
          <w:b/>
          <w:bCs/>
          <w:color w:val="ED7D31" w:themeColor="accent2"/>
          <w:sz w:val="32"/>
          <w:szCs w:val="32"/>
        </w:rPr>
        <w:t>V</w:t>
      </w:r>
      <w:r w:rsidR="00616C3C">
        <w:rPr>
          <w:b/>
          <w:bCs/>
          <w:color w:val="ED7D31" w:themeColor="accent2"/>
          <w:sz w:val="32"/>
          <w:szCs w:val="32"/>
        </w:rPr>
        <w:t>A</w:t>
      </w:r>
      <w:r w:rsidR="000574C6">
        <w:rPr>
          <w:b/>
          <w:bCs/>
          <w:color w:val="ED7D31" w:themeColor="accent2"/>
          <w:sz w:val="32"/>
          <w:szCs w:val="32"/>
        </w:rPr>
        <w:t>T</w:t>
      </w:r>
      <w:r w:rsidR="00616C3C">
        <w:rPr>
          <w:b/>
          <w:bCs/>
          <w:color w:val="ED7D31" w:themeColor="accent2"/>
          <w:sz w:val="32"/>
          <w:szCs w:val="32"/>
        </w:rPr>
        <w:t>E</w:t>
      </w:r>
      <w:r w:rsidR="000574C6">
        <w:rPr>
          <w:b/>
          <w:bCs/>
          <w:color w:val="ED7D31" w:themeColor="accent2"/>
          <w:sz w:val="32"/>
          <w:szCs w:val="32"/>
        </w:rPr>
        <w:t>) LTD</w:t>
      </w:r>
    </w:p>
    <w:p w14:paraId="2596BC6F" w14:textId="77777777" w:rsidR="0006511D" w:rsidRDefault="0006511D" w:rsidP="0006511D">
      <w:pPr>
        <w:spacing w:after="0" w:line="240" w:lineRule="auto"/>
        <w:ind w:right="216"/>
        <w:jc w:val="center"/>
        <w:rPr>
          <w:b/>
          <w:bCs/>
          <w:sz w:val="28"/>
          <w:szCs w:val="28"/>
        </w:rPr>
      </w:pPr>
      <w:r w:rsidRPr="0006511D">
        <w:rPr>
          <w:b/>
          <w:bCs/>
          <w:sz w:val="28"/>
          <w:szCs w:val="28"/>
        </w:rPr>
        <w:t>Office # 1 &amp; 2, Ground Floor, Taj Plaza,</w:t>
      </w:r>
    </w:p>
    <w:p w14:paraId="6DBE371D" w14:textId="77777777" w:rsidR="00455325" w:rsidRDefault="0006511D" w:rsidP="0006511D">
      <w:pPr>
        <w:spacing w:after="0" w:line="240" w:lineRule="auto"/>
        <w:ind w:right="216"/>
        <w:jc w:val="center"/>
        <w:rPr>
          <w:b/>
          <w:bCs/>
          <w:sz w:val="28"/>
          <w:szCs w:val="28"/>
        </w:rPr>
      </w:pPr>
      <w:r w:rsidRPr="0006511D">
        <w:rPr>
          <w:b/>
          <w:bCs/>
          <w:sz w:val="28"/>
          <w:szCs w:val="28"/>
        </w:rPr>
        <w:t>Mid Way Commercial Bahria Town Phase 7,</w:t>
      </w:r>
    </w:p>
    <w:p w14:paraId="4DC3D7F9" w14:textId="37616723" w:rsidR="00CD367A" w:rsidRPr="00CD367A" w:rsidRDefault="0006511D" w:rsidP="00F5132A">
      <w:pPr>
        <w:spacing w:after="0" w:line="240" w:lineRule="auto"/>
        <w:ind w:right="216"/>
        <w:jc w:val="center"/>
        <w:rPr>
          <w:b/>
          <w:bCs/>
          <w:sz w:val="28"/>
          <w:szCs w:val="28"/>
        </w:rPr>
      </w:pPr>
      <w:r w:rsidRPr="0006511D">
        <w:rPr>
          <w:b/>
          <w:bCs/>
          <w:sz w:val="28"/>
          <w:szCs w:val="28"/>
        </w:rPr>
        <w:t>Rawalpindi</w:t>
      </w:r>
      <w:r w:rsidR="00455325">
        <w:rPr>
          <w:b/>
          <w:bCs/>
          <w:sz w:val="28"/>
          <w:szCs w:val="28"/>
        </w:rPr>
        <w:t xml:space="preserve"> - </w:t>
      </w:r>
      <w:r w:rsidR="00F5132A" w:rsidRPr="00F5132A">
        <w:rPr>
          <w:b/>
          <w:bCs/>
          <w:sz w:val="28"/>
          <w:szCs w:val="28"/>
        </w:rPr>
        <w:t>46220</w:t>
      </w:r>
      <w:r w:rsidR="00455325">
        <w:rPr>
          <w:b/>
          <w:bCs/>
          <w:sz w:val="28"/>
          <w:szCs w:val="28"/>
        </w:rPr>
        <w:t>, Pakistan</w:t>
      </w:r>
    </w:p>
    <w:p w14:paraId="1B2A0379" w14:textId="6FAEF6D8" w:rsidR="00CD367A" w:rsidRDefault="00CD367A" w:rsidP="00CD367A">
      <w:pPr>
        <w:spacing w:after="0" w:line="240" w:lineRule="auto"/>
        <w:ind w:right="216"/>
        <w:jc w:val="center"/>
        <w:rPr>
          <w:b/>
          <w:bCs/>
          <w:sz w:val="28"/>
          <w:szCs w:val="28"/>
        </w:rPr>
      </w:pPr>
      <w:r w:rsidRPr="00CD367A">
        <w:rPr>
          <w:b/>
          <w:bCs/>
          <w:sz w:val="28"/>
          <w:szCs w:val="28"/>
        </w:rPr>
        <w:t>Phone: +92-</w:t>
      </w:r>
      <w:r w:rsidR="0006511D">
        <w:rPr>
          <w:b/>
          <w:bCs/>
          <w:sz w:val="28"/>
          <w:szCs w:val="28"/>
        </w:rPr>
        <w:t>300-8618614</w:t>
      </w:r>
      <w:r w:rsidRPr="00CD367A">
        <w:rPr>
          <w:b/>
          <w:bCs/>
          <w:sz w:val="28"/>
          <w:szCs w:val="28"/>
        </w:rPr>
        <w:t>, +92-</w:t>
      </w:r>
      <w:r w:rsidR="00ED6E4A" w:rsidRPr="00ED6E4A">
        <w:rPr>
          <w:b/>
          <w:bCs/>
          <w:sz w:val="28"/>
          <w:szCs w:val="28"/>
        </w:rPr>
        <w:t>315</w:t>
      </w:r>
      <w:r w:rsidR="00ED6E4A">
        <w:rPr>
          <w:b/>
          <w:bCs/>
          <w:sz w:val="28"/>
          <w:szCs w:val="28"/>
        </w:rPr>
        <w:t>-</w:t>
      </w:r>
      <w:r w:rsidR="00ED6E4A" w:rsidRPr="00ED6E4A">
        <w:rPr>
          <w:b/>
          <w:bCs/>
          <w:sz w:val="28"/>
          <w:szCs w:val="28"/>
        </w:rPr>
        <w:t>5557590</w:t>
      </w:r>
    </w:p>
    <w:p w14:paraId="57922F9B" w14:textId="77777777" w:rsidR="00D67CEB" w:rsidRDefault="00D67CEB" w:rsidP="00CD367A">
      <w:pPr>
        <w:spacing w:after="0" w:line="240" w:lineRule="auto"/>
        <w:ind w:right="216"/>
        <w:jc w:val="center"/>
        <w:rPr>
          <w:b/>
          <w:bCs/>
          <w:sz w:val="12"/>
          <w:szCs w:val="12"/>
        </w:rPr>
      </w:pPr>
    </w:p>
    <w:p w14:paraId="53C5DCA1" w14:textId="77777777" w:rsidR="003467F8" w:rsidRPr="00D67CEB" w:rsidRDefault="003467F8" w:rsidP="00CD367A">
      <w:pPr>
        <w:spacing w:after="0" w:line="240" w:lineRule="auto"/>
        <w:ind w:right="216"/>
        <w:jc w:val="center"/>
        <w:rPr>
          <w:b/>
          <w:bCs/>
          <w:sz w:val="12"/>
          <w:szCs w:val="12"/>
        </w:rPr>
      </w:pPr>
    </w:p>
    <w:p w14:paraId="7A352326" w14:textId="77777777" w:rsidR="00CD367A" w:rsidRPr="00CD367A" w:rsidRDefault="00CD367A" w:rsidP="00CD367A">
      <w:pPr>
        <w:spacing w:after="0" w:line="240" w:lineRule="auto"/>
        <w:ind w:right="216"/>
        <w:jc w:val="center"/>
        <w:rPr>
          <w:b/>
          <w:bCs/>
          <w:sz w:val="10"/>
          <w:szCs w:val="10"/>
        </w:rPr>
      </w:pPr>
    </w:p>
    <w:p w14:paraId="7452A033" w14:textId="1A2F9E4B" w:rsidR="003467F8" w:rsidRPr="003467F8" w:rsidRDefault="00CD367A" w:rsidP="003467F8">
      <w:pPr>
        <w:pStyle w:val="ListParagraph"/>
        <w:numPr>
          <w:ilvl w:val="0"/>
          <w:numId w:val="1"/>
        </w:numPr>
        <w:spacing w:after="0" w:line="240" w:lineRule="auto"/>
        <w:ind w:right="216"/>
        <w:rPr>
          <w:sz w:val="28"/>
          <w:szCs w:val="28"/>
        </w:rPr>
      </w:pPr>
      <w:r w:rsidRPr="00CD367A">
        <w:rPr>
          <w:sz w:val="28"/>
          <w:szCs w:val="28"/>
        </w:rPr>
        <w:t>All particulars in the registration form must be filled as illustrated below. Variation from the format can result in the rejection of registration.</w:t>
      </w:r>
      <w:r w:rsidR="00BE6531">
        <w:rPr>
          <w:sz w:val="28"/>
          <w:szCs w:val="28"/>
        </w:rPr>
        <w:br/>
      </w:r>
      <w:r w:rsidR="003467F8" w:rsidRPr="003467F8">
        <w:rPr>
          <w:sz w:val="8"/>
          <w:szCs w:val="8"/>
        </w:rPr>
        <w:br/>
      </w:r>
    </w:p>
    <w:tbl>
      <w:tblPr>
        <w:tblStyle w:val="TableGrid"/>
        <w:tblW w:w="1030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124"/>
        <w:gridCol w:w="3086"/>
        <w:gridCol w:w="3515"/>
        <w:gridCol w:w="2575"/>
      </w:tblGrid>
      <w:tr w:rsidR="004F2CDC" w14:paraId="5D5B1F4B" w14:textId="1A4B8E98" w:rsidTr="004F2CDC">
        <w:trPr>
          <w:trHeight w:val="377"/>
          <w:jc w:val="center"/>
        </w:trPr>
        <w:tc>
          <w:tcPr>
            <w:tcW w:w="1124" w:type="dxa"/>
            <w:vAlign w:val="center"/>
          </w:tcPr>
          <w:p w14:paraId="1ED67E5A" w14:textId="16B69B17" w:rsidR="004F2CDC" w:rsidRPr="00BE6531" w:rsidRDefault="004F2CDC" w:rsidP="00BE6531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 w:rsidRPr="00BE6531">
              <w:rPr>
                <w:b/>
                <w:bCs/>
                <w:sz w:val="28"/>
                <w:szCs w:val="28"/>
              </w:rPr>
              <w:t>SR#</w:t>
            </w:r>
          </w:p>
        </w:tc>
        <w:tc>
          <w:tcPr>
            <w:tcW w:w="3086" w:type="dxa"/>
            <w:vAlign w:val="center"/>
          </w:tcPr>
          <w:p w14:paraId="25BA11AC" w14:textId="24DAA4BE" w:rsidR="004F2CDC" w:rsidRPr="00BE6531" w:rsidRDefault="00284C57" w:rsidP="00BE6531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PARTICIPANT</w:t>
            </w:r>
            <w:r w:rsidR="004F2CDC" w:rsidRPr="00BE6531">
              <w:rPr>
                <w:b/>
                <w:bCs/>
                <w:sz w:val="28"/>
                <w:szCs w:val="28"/>
              </w:rPr>
              <w:t>’S NAME</w:t>
            </w:r>
          </w:p>
        </w:tc>
        <w:tc>
          <w:tcPr>
            <w:tcW w:w="3515" w:type="dxa"/>
            <w:vAlign w:val="center"/>
          </w:tcPr>
          <w:p w14:paraId="6E44B831" w14:textId="35AD1C0B" w:rsidR="004F2CDC" w:rsidRPr="00BE6531" w:rsidRDefault="00284C57" w:rsidP="00BE6531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CATEGORY</w:t>
            </w:r>
          </w:p>
        </w:tc>
        <w:tc>
          <w:tcPr>
            <w:tcW w:w="2575" w:type="dxa"/>
          </w:tcPr>
          <w:p w14:paraId="5FAA0D05" w14:textId="2B0A6C47" w:rsidR="004F2CDC" w:rsidRPr="00BE6531" w:rsidRDefault="004F2CDC" w:rsidP="00BE6531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GRADE</w:t>
            </w:r>
          </w:p>
        </w:tc>
      </w:tr>
      <w:tr w:rsidR="004F2CDC" w14:paraId="5A9B4B3A" w14:textId="19C274AD" w:rsidTr="004F2CDC">
        <w:trPr>
          <w:trHeight w:val="366"/>
          <w:jc w:val="center"/>
        </w:trPr>
        <w:tc>
          <w:tcPr>
            <w:tcW w:w="1124" w:type="dxa"/>
            <w:vAlign w:val="center"/>
          </w:tcPr>
          <w:p w14:paraId="0BCC64E1" w14:textId="766882D7" w:rsidR="004F2CDC" w:rsidRDefault="004F2CDC" w:rsidP="00BE6531">
            <w:pPr>
              <w:pStyle w:val="ListParagraph"/>
              <w:ind w:left="0" w:right="2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086" w:type="dxa"/>
            <w:vAlign w:val="center"/>
          </w:tcPr>
          <w:p w14:paraId="3B46BD0B" w14:textId="4B962F21" w:rsidR="004F2CDC" w:rsidRDefault="004F2CDC" w:rsidP="00BE6531">
            <w:pPr>
              <w:pStyle w:val="ListParagraph"/>
              <w:ind w:left="0" w:right="2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ABDULLAH HUSSAIN</w:t>
            </w:r>
          </w:p>
        </w:tc>
        <w:tc>
          <w:tcPr>
            <w:tcW w:w="3515" w:type="dxa"/>
            <w:vAlign w:val="center"/>
          </w:tcPr>
          <w:p w14:paraId="23CF1668" w14:textId="79F7F6DA" w:rsidR="004F2CDC" w:rsidRDefault="00284C57" w:rsidP="00BE6531">
            <w:pPr>
              <w:pStyle w:val="ListParagraph"/>
              <w:ind w:left="0" w:right="2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URDU STORIES</w:t>
            </w:r>
          </w:p>
        </w:tc>
        <w:tc>
          <w:tcPr>
            <w:tcW w:w="2575" w:type="dxa"/>
          </w:tcPr>
          <w:p w14:paraId="5402CDFD" w14:textId="538087BA" w:rsidR="004F2CDC" w:rsidRDefault="00284C57" w:rsidP="00BE6531">
            <w:pPr>
              <w:pStyle w:val="ListParagraph"/>
              <w:ind w:left="0" w:right="216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SIX</w:t>
            </w:r>
          </w:p>
        </w:tc>
      </w:tr>
    </w:tbl>
    <w:p w14:paraId="676A43DC" w14:textId="5C3B7CBB" w:rsidR="008C3C81" w:rsidRDefault="008C3C81" w:rsidP="00CD367A">
      <w:pPr>
        <w:pStyle w:val="ListParagraph"/>
        <w:spacing w:after="0" w:line="240" w:lineRule="auto"/>
        <w:ind w:left="1080" w:right="216"/>
        <w:rPr>
          <w:sz w:val="28"/>
          <w:szCs w:val="28"/>
        </w:rPr>
      </w:pPr>
    </w:p>
    <w:p w14:paraId="712CFA3B" w14:textId="77777777" w:rsidR="008C3C81" w:rsidRDefault="008C3C81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475E2209" w14:textId="77777777" w:rsidR="00314015" w:rsidRDefault="00314015" w:rsidP="00314015">
      <w:pPr>
        <w:spacing w:after="0" w:line="240" w:lineRule="auto"/>
        <w:jc w:val="center"/>
        <w:rPr>
          <w:rFonts w:ascii="Poppins" w:hAnsi="Poppins" w:cs="Poppins"/>
          <w:i/>
          <w:iCs/>
        </w:rPr>
      </w:pP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lastRenderedPageBreak/>
        <w:drawing>
          <wp:anchor distT="0" distB="0" distL="114300" distR="114300" simplePos="0" relativeHeight="251676672" behindDoc="0" locked="0" layoutInCell="1" allowOverlap="1" wp14:anchorId="1BD0FBC6" wp14:editId="5A405C08">
            <wp:simplePos x="0" y="0"/>
            <wp:positionH relativeFrom="column">
              <wp:posOffset>5983605</wp:posOffset>
            </wp:positionH>
            <wp:positionV relativeFrom="paragraph">
              <wp:posOffset>-147955</wp:posOffset>
            </wp:positionV>
            <wp:extent cx="768402" cy="733425"/>
            <wp:effectExtent l="0" t="0" r="0" b="0"/>
            <wp:wrapNone/>
            <wp:docPr id="121119918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21830" name="Picture 7513218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40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drawing>
          <wp:anchor distT="0" distB="0" distL="114300" distR="114300" simplePos="0" relativeHeight="251675648" behindDoc="0" locked="0" layoutInCell="1" allowOverlap="1" wp14:anchorId="2CED1031" wp14:editId="60F2B616">
            <wp:simplePos x="0" y="0"/>
            <wp:positionH relativeFrom="margin">
              <wp:posOffset>78105</wp:posOffset>
            </wp:positionH>
            <wp:positionV relativeFrom="paragraph">
              <wp:posOffset>13969</wp:posOffset>
            </wp:positionV>
            <wp:extent cx="1136022" cy="295275"/>
            <wp:effectExtent l="0" t="0" r="6985" b="0"/>
            <wp:wrapNone/>
            <wp:docPr id="135829145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64761" name="Picture 5839647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167" cy="295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t>NEXTGEN CREATION (PVT) LTD</w:t>
      </w:r>
      <w:r>
        <w:rPr>
          <w:b/>
          <w:bCs/>
          <w:noProof/>
          <w:sz w:val="52"/>
          <w:szCs w:val="52"/>
        </w:rPr>
        <w:br/>
      </w:r>
      <w:r w:rsidRPr="0032597D">
        <w:rPr>
          <w:rFonts w:ascii="Poppins" w:hAnsi="Poppins" w:cs="Poppins"/>
          <w:i/>
          <w:iCs/>
        </w:rPr>
        <w:t>Inspiring Digital Education and Academic Solutions</w:t>
      </w:r>
    </w:p>
    <w:p w14:paraId="014C7B5B" w14:textId="77777777" w:rsidR="00314015" w:rsidRPr="00CD367A" w:rsidRDefault="00314015" w:rsidP="00314015">
      <w:pPr>
        <w:tabs>
          <w:tab w:val="left" w:pos="4331"/>
        </w:tabs>
        <w:spacing w:after="0" w:line="240" w:lineRule="auto"/>
        <w:rPr>
          <w:rFonts w:ascii="Poppins" w:hAnsi="Poppins" w:cs="Poppins"/>
          <w:i/>
          <w:iCs/>
          <w:sz w:val="2"/>
          <w:szCs w:val="2"/>
        </w:rPr>
      </w:pPr>
      <w:r>
        <w:rPr>
          <w:rFonts w:ascii="Poppins" w:hAnsi="Poppins" w:cs="Poppins"/>
          <w:i/>
          <w:iCs/>
          <w:sz w:val="10"/>
          <w:szCs w:val="10"/>
        </w:rPr>
        <w:tab/>
      </w:r>
    </w:p>
    <w:p w14:paraId="18E2057E" w14:textId="2831EA9A" w:rsidR="003060A5" w:rsidRDefault="00627BF6" w:rsidP="00314015">
      <w:pPr>
        <w:spacing w:after="0" w:line="240" w:lineRule="auto"/>
        <w:ind w:right="21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</w:t>
      </w:r>
    </w:p>
    <w:tbl>
      <w:tblPr>
        <w:tblStyle w:val="TableGrid"/>
        <w:tblW w:w="0" w:type="auto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4A0" w:firstRow="1" w:lastRow="0" w:firstColumn="1" w:lastColumn="0" w:noHBand="0" w:noVBand="1"/>
      </w:tblPr>
      <w:tblGrid>
        <w:gridCol w:w="2154"/>
        <w:gridCol w:w="4134"/>
        <w:gridCol w:w="2516"/>
        <w:gridCol w:w="2199"/>
      </w:tblGrid>
      <w:tr w:rsidR="003060A5" w14:paraId="6F6E44BE" w14:textId="77777777" w:rsidTr="00B1784D">
        <w:trPr>
          <w:trHeight w:val="755"/>
        </w:trPr>
        <w:tc>
          <w:tcPr>
            <w:tcW w:w="11003" w:type="dxa"/>
            <w:gridSpan w:val="4"/>
            <w:vAlign w:val="center"/>
          </w:tcPr>
          <w:p w14:paraId="4BC56987" w14:textId="1CFEA581" w:rsidR="003060A5" w:rsidRDefault="00284C57" w:rsidP="004F2CDC">
            <w:pPr>
              <w:ind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INSTITUTION</w:t>
            </w:r>
            <w:r w:rsidR="003060A5">
              <w:rPr>
                <w:b/>
                <w:bCs/>
                <w:sz w:val="28"/>
                <w:szCs w:val="28"/>
              </w:rPr>
              <w:t xml:space="preserve"> INFORMATION</w:t>
            </w:r>
          </w:p>
        </w:tc>
      </w:tr>
      <w:tr w:rsidR="003060A5" w14:paraId="439BD38A" w14:textId="24E2A9AA" w:rsidTr="00B1784D">
        <w:trPr>
          <w:trHeight w:val="732"/>
        </w:trPr>
        <w:tc>
          <w:tcPr>
            <w:tcW w:w="2154" w:type="dxa"/>
            <w:vAlign w:val="center"/>
          </w:tcPr>
          <w:p w14:paraId="74503205" w14:textId="4CA28ABC" w:rsidR="003060A5" w:rsidRPr="004F2CDC" w:rsidRDefault="00284C57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INSTITUTION</w:t>
            </w:r>
            <w:r w:rsidR="00F75AC0" w:rsidRPr="004F2CDC">
              <w:rPr>
                <w:b/>
                <w:bCs/>
                <w:sz w:val="24"/>
                <w:szCs w:val="24"/>
              </w:rPr>
              <w:t xml:space="preserve"> NAME:</w:t>
            </w:r>
          </w:p>
        </w:tc>
        <w:tc>
          <w:tcPr>
            <w:tcW w:w="8848" w:type="dxa"/>
            <w:gridSpan w:val="3"/>
            <w:vAlign w:val="center"/>
          </w:tcPr>
          <w:p w14:paraId="2693AD96" w14:textId="77777777" w:rsidR="003060A5" w:rsidRPr="004F2CDC" w:rsidRDefault="003060A5" w:rsidP="00F75AC0">
            <w:pPr>
              <w:ind w:right="216"/>
              <w:rPr>
                <w:b/>
                <w:bCs/>
                <w:sz w:val="24"/>
                <w:szCs w:val="24"/>
              </w:rPr>
            </w:pPr>
          </w:p>
        </w:tc>
      </w:tr>
      <w:tr w:rsidR="003060A5" w14:paraId="7F3EC478" w14:textId="1CCF088F" w:rsidTr="00B1784D">
        <w:trPr>
          <w:trHeight w:val="755"/>
        </w:trPr>
        <w:tc>
          <w:tcPr>
            <w:tcW w:w="2154" w:type="dxa"/>
            <w:vAlign w:val="center"/>
          </w:tcPr>
          <w:p w14:paraId="4C0F3A5C" w14:textId="129DE461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CAMPUS NAME:</w:t>
            </w:r>
          </w:p>
        </w:tc>
        <w:tc>
          <w:tcPr>
            <w:tcW w:w="8848" w:type="dxa"/>
            <w:gridSpan w:val="3"/>
            <w:vAlign w:val="center"/>
          </w:tcPr>
          <w:p w14:paraId="4D881D21" w14:textId="77777777" w:rsidR="003060A5" w:rsidRPr="004F2CDC" w:rsidRDefault="003060A5" w:rsidP="00F75AC0">
            <w:pPr>
              <w:ind w:right="216"/>
              <w:rPr>
                <w:b/>
                <w:bCs/>
                <w:sz w:val="24"/>
                <w:szCs w:val="24"/>
              </w:rPr>
            </w:pPr>
          </w:p>
        </w:tc>
      </w:tr>
      <w:tr w:rsidR="003060A5" w14:paraId="07B64D5D" w14:textId="3C49B853" w:rsidTr="00B1784D">
        <w:trPr>
          <w:trHeight w:val="755"/>
        </w:trPr>
        <w:tc>
          <w:tcPr>
            <w:tcW w:w="2154" w:type="dxa"/>
            <w:vAlign w:val="center"/>
          </w:tcPr>
          <w:p w14:paraId="260422C3" w14:textId="1A5A3B33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ADDRESS:</w:t>
            </w:r>
          </w:p>
        </w:tc>
        <w:tc>
          <w:tcPr>
            <w:tcW w:w="4134" w:type="dxa"/>
            <w:vAlign w:val="center"/>
          </w:tcPr>
          <w:p w14:paraId="799C3D1F" w14:textId="77777777" w:rsidR="003060A5" w:rsidRPr="004F2CDC" w:rsidRDefault="003060A5" w:rsidP="00F75AC0">
            <w:pPr>
              <w:ind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16" w:type="dxa"/>
            <w:vAlign w:val="center"/>
          </w:tcPr>
          <w:p w14:paraId="0E378C6B" w14:textId="1DF37553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WHATSAPP MOBILE:</w:t>
            </w:r>
          </w:p>
        </w:tc>
        <w:tc>
          <w:tcPr>
            <w:tcW w:w="2198" w:type="dxa"/>
          </w:tcPr>
          <w:p w14:paraId="73310F2E" w14:textId="77777777" w:rsidR="003060A5" w:rsidRDefault="003060A5" w:rsidP="007720FA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3060A5" w14:paraId="7F257131" w14:textId="417C2AA7" w:rsidTr="00B1784D">
        <w:trPr>
          <w:trHeight w:val="732"/>
        </w:trPr>
        <w:tc>
          <w:tcPr>
            <w:tcW w:w="2154" w:type="dxa"/>
            <w:vAlign w:val="center"/>
          </w:tcPr>
          <w:p w14:paraId="77C296F0" w14:textId="05293EC8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CITY:</w:t>
            </w:r>
          </w:p>
        </w:tc>
        <w:tc>
          <w:tcPr>
            <w:tcW w:w="4134" w:type="dxa"/>
            <w:vAlign w:val="center"/>
          </w:tcPr>
          <w:p w14:paraId="7B1A73CC" w14:textId="77777777" w:rsidR="003060A5" w:rsidRPr="004F2CDC" w:rsidRDefault="003060A5" w:rsidP="00F75AC0">
            <w:pPr>
              <w:ind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516" w:type="dxa"/>
            <w:vAlign w:val="center"/>
          </w:tcPr>
          <w:p w14:paraId="2293C9EE" w14:textId="62B68E51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COUNTRY:</w:t>
            </w:r>
          </w:p>
        </w:tc>
        <w:tc>
          <w:tcPr>
            <w:tcW w:w="2198" w:type="dxa"/>
          </w:tcPr>
          <w:p w14:paraId="537D1073" w14:textId="77777777" w:rsidR="003060A5" w:rsidRDefault="003060A5" w:rsidP="007720FA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3060A5" w14:paraId="3C204275" w14:textId="4D726345" w:rsidTr="00B1784D">
        <w:trPr>
          <w:trHeight w:val="755"/>
        </w:trPr>
        <w:tc>
          <w:tcPr>
            <w:tcW w:w="2154" w:type="dxa"/>
            <w:vAlign w:val="center"/>
          </w:tcPr>
          <w:p w14:paraId="5A745651" w14:textId="4B5AB82F" w:rsidR="003060A5" w:rsidRPr="004F2CDC" w:rsidRDefault="00F75AC0" w:rsidP="00F75AC0">
            <w:pPr>
              <w:ind w:right="216"/>
              <w:rPr>
                <w:b/>
                <w:bCs/>
                <w:sz w:val="24"/>
                <w:szCs w:val="24"/>
              </w:rPr>
            </w:pPr>
            <w:r w:rsidRPr="004F2CDC">
              <w:rPr>
                <w:b/>
                <w:bCs/>
                <w:sz w:val="24"/>
                <w:szCs w:val="24"/>
              </w:rPr>
              <w:t>EMAIL ADDRESS:</w:t>
            </w:r>
          </w:p>
        </w:tc>
        <w:tc>
          <w:tcPr>
            <w:tcW w:w="8848" w:type="dxa"/>
            <w:gridSpan w:val="3"/>
            <w:vAlign w:val="center"/>
          </w:tcPr>
          <w:p w14:paraId="38572E0D" w14:textId="77777777" w:rsidR="003060A5" w:rsidRPr="004F2CDC" w:rsidRDefault="003060A5" w:rsidP="00F75AC0">
            <w:pPr>
              <w:ind w:right="216"/>
              <w:rPr>
                <w:b/>
                <w:bCs/>
                <w:sz w:val="24"/>
                <w:szCs w:val="24"/>
              </w:rPr>
            </w:pPr>
          </w:p>
        </w:tc>
      </w:tr>
    </w:tbl>
    <w:p w14:paraId="42002DC1" w14:textId="51F40148" w:rsidR="00473D96" w:rsidRDefault="00473D96" w:rsidP="007720FA">
      <w:pPr>
        <w:spacing w:after="0" w:line="240" w:lineRule="auto"/>
        <w:ind w:right="216"/>
        <w:rPr>
          <w:b/>
          <w:bCs/>
          <w:sz w:val="28"/>
          <w:szCs w:val="28"/>
        </w:rPr>
      </w:pPr>
    </w:p>
    <w:p w14:paraId="427E2EFB" w14:textId="7F02D477" w:rsidR="00E515D5" w:rsidRPr="00E515D5" w:rsidRDefault="00E515D5" w:rsidP="00E515D5">
      <w:pPr>
        <w:pStyle w:val="ListParagraph"/>
        <w:numPr>
          <w:ilvl w:val="0"/>
          <w:numId w:val="2"/>
        </w:numPr>
        <w:spacing w:after="0" w:line="240" w:lineRule="auto"/>
        <w:ind w:right="216"/>
        <w:rPr>
          <w:b/>
          <w:bCs/>
          <w:sz w:val="28"/>
          <w:szCs w:val="28"/>
        </w:rPr>
      </w:pPr>
      <w:r w:rsidRPr="00E515D5">
        <w:rPr>
          <w:b/>
          <w:bCs/>
          <w:color w:val="ED7D31" w:themeColor="accent2"/>
          <w:sz w:val="28"/>
          <w:szCs w:val="28"/>
        </w:rPr>
        <w:t xml:space="preserve">PRINCIPAL’S CONTACT DETAILS </w:t>
      </w:r>
      <w:r w:rsidRPr="00E515D5">
        <w:rPr>
          <w:b/>
          <w:bCs/>
          <w:sz w:val="28"/>
          <w:szCs w:val="28"/>
        </w:rPr>
        <w:t>(FIRST CONTACT)</w:t>
      </w:r>
    </w:p>
    <w:tbl>
      <w:tblPr>
        <w:tblStyle w:val="TableGrid"/>
        <w:tblW w:w="11101" w:type="dxa"/>
        <w:tblLook w:val="04A0" w:firstRow="1" w:lastRow="0" w:firstColumn="1" w:lastColumn="0" w:noHBand="0" w:noVBand="1"/>
      </w:tblPr>
      <w:tblGrid>
        <w:gridCol w:w="2520"/>
        <w:gridCol w:w="8581"/>
      </w:tblGrid>
      <w:tr w:rsidR="00E515D5" w14:paraId="7833FD05" w14:textId="77777777" w:rsidTr="00B1784D">
        <w:trPr>
          <w:trHeight w:val="598"/>
        </w:trPr>
        <w:tc>
          <w:tcPr>
            <w:tcW w:w="2520" w:type="dxa"/>
            <w:vAlign w:val="center"/>
          </w:tcPr>
          <w:p w14:paraId="0A690FE9" w14:textId="72D8F22A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</w:t>
            </w:r>
            <w:r w:rsidR="003060A5">
              <w:rPr>
                <w:b/>
                <w:bCs/>
                <w:sz w:val="28"/>
                <w:szCs w:val="28"/>
              </w:rPr>
              <w:t>ull</w:t>
            </w:r>
            <w:r>
              <w:rPr>
                <w:b/>
                <w:bCs/>
                <w:sz w:val="28"/>
                <w:szCs w:val="28"/>
              </w:rPr>
              <w:t xml:space="preserve"> Name</w:t>
            </w:r>
          </w:p>
        </w:tc>
        <w:tc>
          <w:tcPr>
            <w:tcW w:w="8581" w:type="dxa"/>
            <w:vAlign w:val="center"/>
          </w:tcPr>
          <w:p w14:paraId="7B940295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45A7FA58" w14:textId="77777777" w:rsidTr="00B1784D">
        <w:trPr>
          <w:trHeight w:val="598"/>
        </w:trPr>
        <w:tc>
          <w:tcPr>
            <w:tcW w:w="2520" w:type="dxa"/>
            <w:vAlign w:val="center"/>
          </w:tcPr>
          <w:p w14:paraId="254FF69F" w14:textId="5CB873C8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Cell No.</w:t>
            </w:r>
          </w:p>
        </w:tc>
        <w:tc>
          <w:tcPr>
            <w:tcW w:w="8581" w:type="dxa"/>
            <w:vAlign w:val="center"/>
          </w:tcPr>
          <w:p w14:paraId="07B4FF04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19806770" w14:textId="77777777" w:rsidTr="00B1784D">
        <w:trPr>
          <w:trHeight w:val="615"/>
        </w:trPr>
        <w:tc>
          <w:tcPr>
            <w:tcW w:w="2520" w:type="dxa"/>
            <w:vAlign w:val="center"/>
          </w:tcPr>
          <w:p w14:paraId="583BDD28" w14:textId="62287423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Office Phone No.</w:t>
            </w:r>
          </w:p>
        </w:tc>
        <w:tc>
          <w:tcPr>
            <w:tcW w:w="8581" w:type="dxa"/>
            <w:vAlign w:val="center"/>
          </w:tcPr>
          <w:p w14:paraId="0BA0238C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0F152C09" w14:textId="77777777" w:rsidTr="00B1784D">
        <w:trPr>
          <w:trHeight w:val="598"/>
        </w:trPr>
        <w:tc>
          <w:tcPr>
            <w:tcW w:w="2520" w:type="dxa"/>
            <w:vAlign w:val="center"/>
          </w:tcPr>
          <w:p w14:paraId="6E0CE24A" w14:textId="4970A7DF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8581" w:type="dxa"/>
            <w:vAlign w:val="center"/>
          </w:tcPr>
          <w:p w14:paraId="7F523055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</w:tbl>
    <w:p w14:paraId="5B7A2E93" w14:textId="698ACE4D" w:rsidR="002C4FDF" w:rsidRDefault="002C4FDF" w:rsidP="00E515D5">
      <w:pPr>
        <w:spacing w:after="0" w:line="240" w:lineRule="auto"/>
        <w:ind w:right="216"/>
        <w:rPr>
          <w:b/>
          <w:bCs/>
          <w:sz w:val="16"/>
          <w:szCs w:val="16"/>
        </w:rPr>
      </w:pPr>
    </w:p>
    <w:p w14:paraId="1A23F73F" w14:textId="77777777" w:rsidR="004F2CDC" w:rsidRPr="006F4078" w:rsidRDefault="004F2CDC" w:rsidP="00E515D5">
      <w:pPr>
        <w:spacing w:after="0" w:line="240" w:lineRule="auto"/>
        <w:ind w:right="216"/>
        <w:rPr>
          <w:b/>
          <w:bCs/>
          <w:sz w:val="16"/>
          <w:szCs w:val="16"/>
        </w:rPr>
      </w:pPr>
    </w:p>
    <w:p w14:paraId="16609144" w14:textId="77777777" w:rsidR="00E515D5" w:rsidRDefault="00E515D5" w:rsidP="00E515D5">
      <w:pPr>
        <w:pStyle w:val="ListParagraph"/>
        <w:numPr>
          <w:ilvl w:val="0"/>
          <w:numId w:val="2"/>
        </w:numPr>
        <w:spacing w:after="0" w:line="240" w:lineRule="auto"/>
        <w:ind w:right="216"/>
        <w:rPr>
          <w:b/>
          <w:bCs/>
          <w:sz w:val="28"/>
          <w:szCs w:val="28"/>
        </w:rPr>
      </w:pPr>
      <w:r w:rsidRPr="00E515D5">
        <w:rPr>
          <w:b/>
          <w:bCs/>
          <w:color w:val="ED7D31" w:themeColor="accent2"/>
          <w:sz w:val="28"/>
          <w:szCs w:val="28"/>
        </w:rPr>
        <w:t xml:space="preserve">COORDINATOR’S CONTACT DETAILS </w:t>
      </w:r>
      <w:r w:rsidRPr="00E515D5">
        <w:rPr>
          <w:b/>
          <w:bCs/>
          <w:sz w:val="28"/>
          <w:szCs w:val="28"/>
        </w:rPr>
        <w:t>(SECOND CONTACT)</w:t>
      </w:r>
    </w:p>
    <w:p w14:paraId="7E303470" w14:textId="2EE1EE93" w:rsidR="00E515D5" w:rsidRPr="00E515D5" w:rsidRDefault="003060A5" w:rsidP="003060A5">
      <w:pPr>
        <w:pStyle w:val="ListParagraph"/>
        <w:spacing w:after="0" w:line="240" w:lineRule="auto"/>
        <w:ind w:left="450" w:right="216"/>
        <w:rPr>
          <w:b/>
          <w:bCs/>
          <w:sz w:val="24"/>
          <w:szCs w:val="24"/>
        </w:rPr>
      </w:pPr>
      <w:r w:rsidRPr="003060A5">
        <w:rPr>
          <w:b/>
          <w:bCs/>
          <w:sz w:val="24"/>
          <w:szCs w:val="24"/>
        </w:rPr>
        <w:t xml:space="preserve">The institution must appoint an official to coordinate and communicate in the </w:t>
      </w:r>
      <w:r w:rsidR="00820DC1" w:rsidRPr="003060A5">
        <w:rPr>
          <w:b/>
          <w:bCs/>
          <w:sz w:val="24"/>
          <w:szCs w:val="24"/>
        </w:rPr>
        <w:t>principal’s</w:t>
      </w:r>
      <w:r w:rsidRPr="003060A5">
        <w:rPr>
          <w:b/>
          <w:bCs/>
          <w:sz w:val="24"/>
          <w:szCs w:val="24"/>
        </w:rPr>
        <w:t xml:space="preserve"> absence.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1"/>
        <w:gridCol w:w="8555"/>
      </w:tblGrid>
      <w:tr w:rsidR="00E515D5" w14:paraId="28AB9EC6" w14:textId="77777777" w:rsidTr="00B1784D">
        <w:trPr>
          <w:trHeight w:val="555"/>
        </w:trPr>
        <w:tc>
          <w:tcPr>
            <w:tcW w:w="2511" w:type="dxa"/>
            <w:vAlign w:val="center"/>
          </w:tcPr>
          <w:p w14:paraId="1A589E95" w14:textId="78D475E5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</w:t>
            </w:r>
            <w:r w:rsidR="003060A5">
              <w:rPr>
                <w:b/>
                <w:bCs/>
                <w:sz w:val="28"/>
                <w:szCs w:val="28"/>
              </w:rPr>
              <w:t>ull</w:t>
            </w:r>
            <w:r>
              <w:rPr>
                <w:b/>
                <w:bCs/>
                <w:sz w:val="28"/>
                <w:szCs w:val="28"/>
              </w:rPr>
              <w:t xml:space="preserve"> Name</w:t>
            </w:r>
          </w:p>
        </w:tc>
        <w:tc>
          <w:tcPr>
            <w:tcW w:w="8555" w:type="dxa"/>
          </w:tcPr>
          <w:p w14:paraId="54C87133" w14:textId="77777777" w:rsidR="00E515D5" w:rsidRDefault="00E515D5" w:rsidP="00597F00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20D760E9" w14:textId="77777777" w:rsidTr="00B1784D">
        <w:trPr>
          <w:trHeight w:val="555"/>
        </w:trPr>
        <w:tc>
          <w:tcPr>
            <w:tcW w:w="2511" w:type="dxa"/>
            <w:vAlign w:val="center"/>
          </w:tcPr>
          <w:p w14:paraId="4DE37112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Cell No.</w:t>
            </w:r>
          </w:p>
        </w:tc>
        <w:tc>
          <w:tcPr>
            <w:tcW w:w="8555" w:type="dxa"/>
          </w:tcPr>
          <w:p w14:paraId="2975A212" w14:textId="77777777" w:rsidR="00E515D5" w:rsidRDefault="00E515D5" w:rsidP="00597F00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3F8E24B2" w14:textId="77777777" w:rsidTr="00B1784D">
        <w:trPr>
          <w:trHeight w:val="572"/>
        </w:trPr>
        <w:tc>
          <w:tcPr>
            <w:tcW w:w="2511" w:type="dxa"/>
            <w:vAlign w:val="center"/>
          </w:tcPr>
          <w:p w14:paraId="01AD925B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Office Phone No.</w:t>
            </w:r>
          </w:p>
        </w:tc>
        <w:tc>
          <w:tcPr>
            <w:tcW w:w="8555" w:type="dxa"/>
          </w:tcPr>
          <w:p w14:paraId="7AD45A03" w14:textId="77777777" w:rsidR="00E515D5" w:rsidRDefault="00E515D5" w:rsidP="00597F00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E515D5" w14:paraId="05F608E1" w14:textId="77777777" w:rsidTr="00B1784D">
        <w:trPr>
          <w:trHeight w:val="555"/>
        </w:trPr>
        <w:tc>
          <w:tcPr>
            <w:tcW w:w="2511" w:type="dxa"/>
            <w:vAlign w:val="center"/>
          </w:tcPr>
          <w:p w14:paraId="4B2297F5" w14:textId="77777777" w:rsidR="00E515D5" w:rsidRDefault="00E515D5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Email</w:t>
            </w:r>
          </w:p>
        </w:tc>
        <w:tc>
          <w:tcPr>
            <w:tcW w:w="8555" w:type="dxa"/>
          </w:tcPr>
          <w:p w14:paraId="092C5CF0" w14:textId="77777777" w:rsidR="00E515D5" w:rsidRDefault="00E515D5" w:rsidP="00597F00">
            <w:pPr>
              <w:ind w:right="216"/>
              <w:rPr>
                <w:b/>
                <w:bCs/>
                <w:sz w:val="28"/>
                <w:szCs w:val="28"/>
              </w:rPr>
            </w:pPr>
          </w:p>
        </w:tc>
      </w:tr>
      <w:tr w:rsidR="006F4078" w14:paraId="695713D5" w14:textId="77777777" w:rsidTr="00B1784D">
        <w:trPr>
          <w:trHeight w:val="555"/>
        </w:trPr>
        <w:tc>
          <w:tcPr>
            <w:tcW w:w="11066" w:type="dxa"/>
            <w:gridSpan w:val="2"/>
            <w:vAlign w:val="center"/>
          </w:tcPr>
          <w:p w14:paraId="17F33C25" w14:textId="3B768A5E" w:rsidR="006F4078" w:rsidRDefault="006F4078" w:rsidP="004F2CDC">
            <w:pPr>
              <w:ind w:right="216"/>
              <w:rPr>
                <w:b/>
                <w:bCs/>
                <w:sz w:val="28"/>
                <w:szCs w:val="28"/>
              </w:rPr>
            </w:pPr>
            <w:r w:rsidRPr="006F4078">
              <w:rPr>
                <w:b/>
                <w:bCs/>
                <w:color w:val="ED7D31" w:themeColor="accent2"/>
                <w:sz w:val="28"/>
                <w:szCs w:val="28"/>
              </w:rPr>
              <w:t>ACCOUNT TITLE FOR COORDINATOR’S CASH AWARD</w:t>
            </w:r>
            <w:r w:rsidRPr="006F4078">
              <w:rPr>
                <w:b/>
                <w:bCs/>
                <w:sz w:val="28"/>
                <w:szCs w:val="28"/>
              </w:rPr>
              <w:t xml:space="preserve"> </w:t>
            </w:r>
            <w:r w:rsidRPr="006F4078">
              <w:rPr>
                <w:b/>
                <w:bCs/>
              </w:rPr>
              <w:t xml:space="preserve">(if no. of students </w:t>
            </w:r>
            <w:r w:rsidR="00820DC1">
              <w:rPr>
                <w:b/>
                <w:bCs/>
              </w:rPr>
              <w:t>150</w:t>
            </w:r>
            <w:r w:rsidRPr="006F4078">
              <w:rPr>
                <w:b/>
                <w:bCs/>
              </w:rPr>
              <w:t xml:space="preserve"> or above)</w:t>
            </w:r>
          </w:p>
        </w:tc>
      </w:tr>
      <w:tr w:rsidR="00B1784D" w14:paraId="6822B116" w14:textId="77777777" w:rsidTr="00B1784D">
        <w:trPr>
          <w:trHeight w:val="555"/>
        </w:trPr>
        <w:tc>
          <w:tcPr>
            <w:tcW w:w="11066" w:type="dxa"/>
            <w:gridSpan w:val="2"/>
            <w:vAlign w:val="center"/>
          </w:tcPr>
          <w:p w14:paraId="36369C9B" w14:textId="77777777" w:rsidR="00B1784D" w:rsidRPr="006F4078" w:rsidRDefault="00B1784D" w:rsidP="004F2CDC">
            <w:pPr>
              <w:ind w:right="216"/>
              <w:rPr>
                <w:b/>
                <w:bCs/>
                <w:color w:val="ED7D31" w:themeColor="accent2"/>
                <w:sz w:val="28"/>
                <w:szCs w:val="28"/>
              </w:rPr>
            </w:pPr>
          </w:p>
        </w:tc>
      </w:tr>
    </w:tbl>
    <w:p w14:paraId="31F77AD6" w14:textId="77777777" w:rsidR="00E515D5" w:rsidRDefault="00E515D5" w:rsidP="00E515D5">
      <w:pPr>
        <w:spacing w:after="0" w:line="240" w:lineRule="auto"/>
        <w:ind w:right="216"/>
        <w:rPr>
          <w:b/>
          <w:bCs/>
          <w:sz w:val="28"/>
          <w:szCs w:val="28"/>
        </w:rPr>
      </w:pPr>
    </w:p>
    <w:p w14:paraId="64AB0F41" w14:textId="77777777" w:rsidR="00B1784D" w:rsidRDefault="00B1784D" w:rsidP="00E515D5">
      <w:pPr>
        <w:spacing w:after="0" w:line="240" w:lineRule="auto"/>
        <w:ind w:right="216"/>
        <w:rPr>
          <w:b/>
          <w:bCs/>
          <w:sz w:val="28"/>
          <w:szCs w:val="28"/>
        </w:rPr>
      </w:pPr>
    </w:p>
    <w:p w14:paraId="4CBDE111" w14:textId="77777777" w:rsidR="00314015" w:rsidRDefault="00314015" w:rsidP="00314015">
      <w:pPr>
        <w:spacing w:after="0" w:line="240" w:lineRule="auto"/>
        <w:jc w:val="center"/>
        <w:rPr>
          <w:rFonts w:ascii="Poppins" w:hAnsi="Poppins" w:cs="Poppins"/>
          <w:i/>
          <w:iCs/>
        </w:rPr>
      </w:pP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lastRenderedPageBreak/>
        <w:drawing>
          <wp:anchor distT="0" distB="0" distL="114300" distR="114300" simplePos="0" relativeHeight="251679744" behindDoc="0" locked="0" layoutInCell="1" allowOverlap="1" wp14:anchorId="7A9BCBD2" wp14:editId="2B43BE92">
            <wp:simplePos x="0" y="0"/>
            <wp:positionH relativeFrom="column">
              <wp:posOffset>5983605</wp:posOffset>
            </wp:positionH>
            <wp:positionV relativeFrom="paragraph">
              <wp:posOffset>-147955</wp:posOffset>
            </wp:positionV>
            <wp:extent cx="768402" cy="733425"/>
            <wp:effectExtent l="0" t="0" r="0" b="0"/>
            <wp:wrapNone/>
            <wp:docPr id="98437785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21830" name="Picture 7513218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40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drawing>
          <wp:anchor distT="0" distB="0" distL="114300" distR="114300" simplePos="0" relativeHeight="251678720" behindDoc="0" locked="0" layoutInCell="1" allowOverlap="1" wp14:anchorId="53D27CBA" wp14:editId="742785C5">
            <wp:simplePos x="0" y="0"/>
            <wp:positionH relativeFrom="margin">
              <wp:posOffset>78105</wp:posOffset>
            </wp:positionH>
            <wp:positionV relativeFrom="paragraph">
              <wp:posOffset>13969</wp:posOffset>
            </wp:positionV>
            <wp:extent cx="1136022" cy="295275"/>
            <wp:effectExtent l="0" t="0" r="6985" b="0"/>
            <wp:wrapNone/>
            <wp:docPr id="57092144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64761" name="Picture 5839647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167" cy="295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t>NEXTGEN CREATION (PVT) LTD</w:t>
      </w:r>
      <w:r>
        <w:rPr>
          <w:b/>
          <w:bCs/>
          <w:noProof/>
          <w:sz w:val="52"/>
          <w:szCs w:val="52"/>
        </w:rPr>
        <w:br/>
      </w:r>
      <w:r w:rsidRPr="0032597D">
        <w:rPr>
          <w:rFonts w:ascii="Poppins" w:hAnsi="Poppins" w:cs="Poppins"/>
          <w:i/>
          <w:iCs/>
        </w:rPr>
        <w:t>Inspiring Digital Education and Academic Solutions</w:t>
      </w:r>
    </w:p>
    <w:p w14:paraId="2B701FB8" w14:textId="77777777" w:rsidR="00314015" w:rsidRPr="00CD367A" w:rsidRDefault="00314015" w:rsidP="00314015">
      <w:pPr>
        <w:tabs>
          <w:tab w:val="left" w:pos="4331"/>
        </w:tabs>
        <w:spacing w:after="0" w:line="240" w:lineRule="auto"/>
        <w:rPr>
          <w:rFonts w:ascii="Poppins" w:hAnsi="Poppins" w:cs="Poppins"/>
          <w:i/>
          <w:iCs/>
          <w:sz w:val="2"/>
          <w:szCs w:val="2"/>
        </w:rPr>
      </w:pPr>
      <w:r>
        <w:rPr>
          <w:rFonts w:ascii="Poppins" w:hAnsi="Poppins" w:cs="Poppins"/>
          <w:i/>
          <w:iCs/>
          <w:sz w:val="10"/>
          <w:szCs w:val="10"/>
        </w:rPr>
        <w:tab/>
      </w:r>
    </w:p>
    <w:p w14:paraId="443F901E" w14:textId="77777777" w:rsidR="00314015" w:rsidRDefault="00314015" w:rsidP="00314015">
      <w:pPr>
        <w:spacing w:after="0" w:line="240" w:lineRule="auto"/>
        <w:ind w:right="216"/>
        <w:rPr>
          <w:rFonts w:ascii="Poppins" w:hAnsi="Poppins" w:cs="Poppins"/>
          <w:i/>
          <w:iCs/>
        </w:rPr>
      </w:pPr>
      <w:r>
        <w:rPr>
          <w:rFonts w:ascii="Poppins" w:hAnsi="Poppins" w:cs="Poppins"/>
          <w:i/>
          <w:iCs/>
        </w:rPr>
        <w:t>________________________________________________________________</w:t>
      </w:r>
    </w:p>
    <w:p w14:paraId="4DC6EC96" w14:textId="3FBCACD7" w:rsidR="008D143D" w:rsidRPr="00381BA5" w:rsidRDefault="00B861D1" w:rsidP="00314015">
      <w:pPr>
        <w:spacing w:after="0" w:line="240" w:lineRule="auto"/>
        <w:ind w:right="216"/>
        <w:rPr>
          <w:b/>
          <w:bCs/>
          <w:sz w:val="14"/>
          <w:szCs w:val="14"/>
        </w:rPr>
      </w:pPr>
      <w:r w:rsidRPr="00381BA5">
        <w:rPr>
          <w:b/>
          <w:bCs/>
          <w:sz w:val="18"/>
          <w:szCs w:val="18"/>
        </w:rPr>
        <w:br/>
      </w:r>
    </w:p>
    <w:p w14:paraId="3451097B" w14:textId="10563552" w:rsidR="002C6465" w:rsidRPr="00AA59B3" w:rsidRDefault="002C6465" w:rsidP="00AA59B3">
      <w:pPr>
        <w:pStyle w:val="ListParagraph"/>
        <w:numPr>
          <w:ilvl w:val="0"/>
          <w:numId w:val="2"/>
        </w:numPr>
        <w:spacing w:after="0" w:line="240" w:lineRule="auto"/>
        <w:ind w:right="216"/>
        <w:rPr>
          <w:b/>
          <w:bCs/>
          <w:sz w:val="16"/>
          <w:szCs w:val="16"/>
        </w:rPr>
      </w:pPr>
      <w:r w:rsidRPr="00AA59B3">
        <w:rPr>
          <w:b/>
          <w:bCs/>
          <w:color w:val="ED7D31" w:themeColor="accent2"/>
          <w:sz w:val="28"/>
          <w:szCs w:val="28"/>
        </w:rPr>
        <w:t xml:space="preserve">DETAILS OF REGISTERED </w:t>
      </w:r>
      <w:r w:rsidR="00314015">
        <w:rPr>
          <w:b/>
          <w:bCs/>
          <w:color w:val="ED7D31" w:themeColor="accent2"/>
          <w:sz w:val="28"/>
          <w:szCs w:val="28"/>
        </w:rPr>
        <w:t>PARTCIPANTS</w:t>
      </w:r>
      <w:r w:rsidRPr="00AA59B3">
        <w:rPr>
          <w:b/>
          <w:bCs/>
          <w:color w:val="ED7D31" w:themeColor="accent2"/>
          <w:sz w:val="28"/>
          <w:szCs w:val="28"/>
        </w:rPr>
        <w:t xml:space="preserve"> </w:t>
      </w:r>
      <w:r w:rsidRPr="00AA59B3">
        <w:rPr>
          <w:b/>
          <w:bCs/>
          <w:sz w:val="28"/>
          <w:szCs w:val="28"/>
        </w:rPr>
        <w:t>(Class-wise summary of students to be registered):</w:t>
      </w:r>
      <w:r w:rsidRPr="00AA59B3">
        <w:rPr>
          <w:b/>
          <w:bCs/>
          <w:sz w:val="28"/>
          <w:szCs w:val="28"/>
        </w:rPr>
        <w:br/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3495"/>
        <w:gridCol w:w="856"/>
        <w:gridCol w:w="2654"/>
        <w:gridCol w:w="2656"/>
      </w:tblGrid>
      <w:tr w:rsidR="00D13EFD" w:rsidRPr="00314C9D" w14:paraId="43806D62" w14:textId="77777777" w:rsidTr="00314015">
        <w:trPr>
          <w:trHeight w:val="323"/>
          <w:jc w:val="center"/>
        </w:trPr>
        <w:tc>
          <w:tcPr>
            <w:tcW w:w="3495" w:type="dxa"/>
            <w:vAlign w:val="center"/>
          </w:tcPr>
          <w:p w14:paraId="1CC90280" w14:textId="0F8119D1" w:rsidR="00D13EFD" w:rsidRPr="00B87357" w:rsidRDefault="00284C57" w:rsidP="00A33753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CATEGORY</w:t>
            </w:r>
          </w:p>
        </w:tc>
        <w:tc>
          <w:tcPr>
            <w:tcW w:w="3510" w:type="dxa"/>
            <w:gridSpan w:val="2"/>
            <w:vAlign w:val="center"/>
          </w:tcPr>
          <w:p w14:paraId="30B00987" w14:textId="64FDECB4" w:rsidR="00D13EFD" w:rsidRPr="00B87357" w:rsidRDefault="00D13EFD" w:rsidP="00A33753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2656" w:type="dxa"/>
            <w:vAlign w:val="center"/>
          </w:tcPr>
          <w:p w14:paraId="6C6A425A" w14:textId="0EE64594" w:rsidR="00D13EFD" w:rsidRPr="00B87357" w:rsidRDefault="00D13EFD" w:rsidP="00A33753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 xml:space="preserve">NO. OF </w:t>
            </w:r>
            <w:r w:rsidR="00314015">
              <w:rPr>
                <w:b/>
                <w:bCs/>
                <w:sz w:val="24"/>
                <w:szCs w:val="24"/>
              </w:rPr>
              <w:t>PARTICIPANTS</w:t>
            </w:r>
            <w:r w:rsidRPr="00B87357">
              <w:rPr>
                <w:b/>
                <w:bCs/>
                <w:sz w:val="24"/>
                <w:szCs w:val="24"/>
              </w:rPr>
              <w:br/>
              <w:t>(in figures)</w:t>
            </w:r>
          </w:p>
        </w:tc>
      </w:tr>
      <w:tr w:rsidR="00284C57" w:rsidRPr="00314C9D" w14:paraId="7E33BED0" w14:textId="77777777" w:rsidTr="00314015">
        <w:trPr>
          <w:trHeight w:val="176"/>
          <w:jc w:val="center"/>
        </w:trPr>
        <w:tc>
          <w:tcPr>
            <w:tcW w:w="3495" w:type="dxa"/>
            <w:vMerge w:val="restart"/>
            <w:vAlign w:val="center"/>
          </w:tcPr>
          <w:p w14:paraId="40523C47" w14:textId="77777777" w:rsidR="00284C57" w:rsidRPr="00284C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34"/>
                <w:szCs w:val="34"/>
              </w:rPr>
            </w:pPr>
            <w:r w:rsidRPr="00284C57">
              <w:rPr>
                <w:b/>
                <w:bCs/>
                <w:sz w:val="34"/>
                <w:szCs w:val="34"/>
              </w:rPr>
              <w:t>ENGLISH STORY</w:t>
            </w:r>
          </w:p>
          <w:p w14:paraId="3FDEE2F5" w14:textId="77777777" w:rsidR="00284C57" w:rsidRPr="00284C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34"/>
                <w:szCs w:val="34"/>
              </w:rPr>
            </w:pPr>
            <w:r w:rsidRPr="00284C57">
              <w:rPr>
                <w:b/>
                <w:bCs/>
                <w:sz w:val="34"/>
                <w:szCs w:val="34"/>
              </w:rPr>
              <w:t>ENGLISH POETRY</w:t>
            </w:r>
          </w:p>
          <w:p w14:paraId="6E6AC3D9" w14:textId="77777777" w:rsidR="00284C57" w:rsidRPr="00284C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34"/>
                <w:szCs w:val="34"/>
              </w:rPr>
            </w:pPr>
            <w:r w:rsidRPr="00284C57">
              <w:rPr>
                <w:b/>
                <w:bCs/>
                <w:sz w:val="34"/>
                <w:szCs w:val="34"/>
              </w:rPr>
              <w:t>URDU POETRY</w:t>
            </w:r>
          </w:p>
          <w:p w14:paraId="30F117A7" w14:textId="4C4BAF19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284C57">
              <w:rPr>
                <w:b/>
                <w:bCs/>
                <w:sz w:val="34"/>
                <w:szCs w:val="34"/>
              </w:rPr>
              <w:t>URDU STORY</w:t>
            </w:r>
          </w:p>
        </w:tc>
        <w:tc>
          <w:tcPr>
            <w:tcW w:w="856" w:type="dxa"/>
            <w:vAlign w:val="center"/>
          </w:tcPr>
          <w:p w14:paraId="2C252D59" w14:textId="290F4C66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654" w:type="dxa"/>
          </w:tcPr>
          <w:p w14:paraId="29497458" w14:textId="2C6DCDC7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ONE</w:t>
            </w:r>
          </w:p>
        </w:tc>
        <w:tc>
          <w:tcPr>
            <w:tcW w:w="2656" w:type="dxa"/>
          </w:tcPr>
          <w:p w14:paraId="0201129D" w14:textId="77777777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0517B7D9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222C3118" w14:textId="77777777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1464361F" w14:textId="5D41AC7C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2654" w:type="dxa"/>
          </w:tcPr>
          <w:p w14:paraId="637CF2EA" w14:textId="15FD3F8B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TWO</w:t>
            </w:r>
          </w:p>
        </w:tc>
        <w:tc>
          <w:tcPr>
            <w:tcW w:w="2656" w:type="dxa"/>
          </w:tcPr>
          <w:p w14:paraId="4B7FE8ED" w14:textId="59B26548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42B54AD5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79F4BAF2" w14:textId="526E30ED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CB4E22E" w14:textId="28741866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654" w:type="dxa"/>
          </w:tcPr>
          <w:p w14:paraId="0255D9C1" w14:textId="6284406A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THREE</w:t>
            </w:r>
          </w:p>
        </w:tc>
        <w:tc>
          <w:tcPr>
            <w:tcW w:w="2656" w:type="dxa"/>
          </w:tcPr>
          <w:p w14:paraId="328F68D4" w14:textId="77777777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082B8907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4004B89A" w14:textId="77777777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102AC304" w14:textId="7DBD89A0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654" w:type="dxa"/>
          </w:tcPr>
          <w:p w14:paraId="5388267A" w14:textId="6A5B8193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FOUR</w:t>
            </w:r>
          </w:p>
        </w:tc>
        <w:tc>
          <w:tcPr>
            <w:tcW w:w="2656" w:type="dxa"/>
          </w:tcPr>
          <w:p w14:paraId="2938EEBD" w14:textId="77777777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44468951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09348625" w14:textId="06B71520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F0B008C" w14:textId="528B976B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2654" w:type="dxa"/>
          </w:tcPr>
          <w:p w14:paraId="2420E329" w14:textId="48D3BE7B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FIVE</w:t>
            </w:r>
          </w:p>
        </w:tc>
        <w:tc>
          <w:tcPr>
            <w:tcW w:w="2656" w:type="dxa"/>
          </w:tcPr>
          <w:p w14:paraId="1CB76FBE" w14:textId="77777777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0D963B40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610EB23A" w14:textId="77777777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0BD8580E" w14:textId="46D36EF1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654" w:type="dxa"/>
          </w:tcPr>
          <w:p w14:paraId="05B6C3AB" w14:textId="58CE8E64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SIX</w:t>
            </w:r>
          </w:p>
        </w:tc>
        <w:tc>
          <w:tcPr>
            <w:tcW w:w="2656" w:type="dxa"/>
          </w:tcPr>
          <w:p w14:paraId="4F7D1B89" w14:textId="0B8253DD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0BDAA225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576BCFFA" w14:textId="38B231A2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5E169FD5" w14:textId="07B85C24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2654" w:type="dxa"/>
          </w:tcPr>
          <w:p w14:paraId="24FE8B71" w14:textId="0945BAB1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SEVEN</w:t>
            </w:r>
          </w:p>
        </w:tc>
        <w:tc>
          <w:tcPr>
            <w:tcW w:w="2656" w:type="dxa"/>
          </w:tcPr>
          <w:p w14:paraId="54383874" w14:textId="68415305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1E7CADB2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5D8B1D69" w14:textId="77777777" w:rsidR="00284C57" w:rsidRPr="00B87357" w:rsidRDefault="00284C57" w:rsidP="00CC1903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CF43949" w14:textId="6FBD4F95" w:rsidR="00284C57" w:rsidRPr="00B87357" w:rsidRDefault="00284C57" w:rsidP="003060A5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2654" w:type="dxa"/>
          </w:tcPr>
          <w:p w14:paraId="00466DD4" w14:textId="36B1B74C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EIGHT</w:t>
            </w:r>
          </w:p>
        </w:tc>
        <w:tc>
          <w:tcPr>
            <w:tcW w:w="2656" w:type="dxa"/>
          </w:tcPr>
          <w:p w14:paraId="28F01C5C" w14:textId="77777777" w:rsidR="00284C57" w:rsidRPr="00B87357" w:rsidRDefault="00284C57" w:rsidP="002C6465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67537ACB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30205756" w14:textId="603CA8F5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63C357A1" w14:textId="24EA1ECD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654" w:type="dxa"/>
          </w:tcPr>
          <w:p w14:paraId="5805B013" w14:textId="5AD1B081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NINE</w:t>
            </w:r>
          </w:p>
        </w:tc>
        <w:tc>
          <w:tcPr>
            <w:tcW w:w="2656" w:type="dxa"/>
          </w:tcPr>
          <w:p w14:paraId="6D40BB04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23982D96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089A9EC8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2ECA1AC0" w14:textId="247FAA0B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654" w:type="dxa"/>
          </w:tcPr>
          <w:p w14:paraId="1A710527" w14:textId="396D3329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TEN</w:t>
            </w:r>
          </w:p>
        </w:tc>
        <w:tc>
          <w:tcPr>
            <w:tcW w:w="2656" w:type="dxa"/>
          </w:tcPr>
          <w:p w14:paraId="7CDF74FE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5D65E169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494C0CE7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0597CEF7" w14:textId="44437978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654" w:type="dxa"/>
          </w:tcPr>
          <w:p w14:paraId="2BEB936D" w14:textId="3EE41D40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ELEVEN</w:t>
            </w:r>
          </w:p>
        </w:tc>
        <w:tc>
          <w:tcPr>
            <w:tcW w:w="2656" w:type="dxa"/>
          </w:tcPr>
          <w:p w14:paraId="07839132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03DDF859" w14:textId="77777777" w:rsidTr="00314015">
        <w:trPr>
          <w:trHeight w:val="176"/>
          <w:jc w:val="center"/>
        </w:trPr>
        <w:tc>
          <w:tcPr>
            <w:tcW w:w="3495" w:type="dxa"/>
            <w:vMerge/>
            <w:vAlign w:val="center"/>
          </w:tcPr>
          <w:p w14:paraId="126B2E60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34DECBFA" w14:textId="368BF509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654" w:type="dxa"/>
          </w:tcPr>
          <w:p w14:paraId="62440B03" w14:textId="5042F0E0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TWELVE</w:t>
            </w:r>
          </w:p>
        </w:tc>
        <w:tc>
          <w:tcPr>
            <w:tcW w:w="2656" w:type="dxa"/>
          </w:tcPr>
          <w:p w14:paraId="67676015" w14:textId="7777777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3E9AEDED" w14:textId="77777777" w:rsidTr="00314015">
        <w:trPr>
          <w:trHeight w:val="182"/>
          <w:jc w:val="center"/>
        </w:trPr>
        <w:tc>
          <w:tcPr>
            <w:tcW w:w="3495" w:type="dxa"/>
            <w:vMerge/>
            <w:vAlign w:val="center"/>
          </w:tcPr>
          <w:p w14:paraId="201989F8" w14:textId="6857CEC2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14:paraId="0ECEA499" w14:textId="7C4276D8" w:rsidR="00284C57" w:rsidRPr="00B87357" w:rsidRDefault="00284C57" w:rsidP="00284C57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2654" w:type="dxa"/>
            <w:tcBorders>
              <w:bottom w:val="single" w:sz="12" w:space="0" w:color="auto"/>
            </w:tcBorders>
          </w:tcPr>
          <w:p w14:paraId="288D2939" w14:textId="3D4BBCFE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THIRTEEN</w:t>
            </w:r>
          </w:p>
        </w:tc>
        <w:tc>
          <w:tcPr>
            <w:tcW w:w="2656" w:type="dxa"/>
            <w:tcBorders>
              <w:bottom w:val="single" w:sz="12" w:space="0" w:color="auto"/>
            </w:tcBorders>
          </w:tcPr>
          <w:p w14:paraId="4A73268E" w14:textId="1586A6C7" w:rsidR="00284C57" w:rsidRPr="00B87357" w:rsidRDefault="00284C57" w:rsidP="00284C57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5BB86EC9" w14:textId="77777777" w:rsidTr="00314015">
        <w:trPr>
          <w:trHeight w:val="182"/>
          <w:jc w:val="center"/>
        </w:trPr>
        <w:tc>
          <w:tcPr>
            <w:tcW w:w="3495" w:type="dxa"/>
            <w:vMerge/>
          </w:tcPr>
          <w:p w14:paraId="58A67CDB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0610BCA5" w14:textId="5EB7C8B3" w:rsidR="00284C57" w:rsidRPr="00B87357" w:rsidRDefault="00284C57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1</w:t>
            </w: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2654" w:type="dxa"/>
            <w:tcBorders>
              <w:bottom w:val="single" w:sz="12" w:space="0" w:color="auto"/>
              <w:right w:val="single" w:sz="12" w:space="0" w:color="auto"/>
            </w:tcBorders>
          </w:tcPr>
          <w:p w14:paraId="4B21CCAC" w14:textId="70E9CE23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FOURTEEN</w:t>
            </w:r>
          </w:p>
        </w:tc>
        <w:tc>
          <w:tcPr>
            <w:tcW w:w="2656" w:type="dxa"/>
            <w:tcBorders>
              <w:left w:val="single" w:sz="12" w:space="0" w:color="auto"/>
              <w:bottom w:val="single" w:sz="12" w:space="0" w:color="auto"/>
            </w:tcBorders>
          </w:tcPr>
          <w:p w14:paraId="6AB5CE4E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366DA043" w14:textId="77777777" w:rsidTr="00314015">
        <w:trPr>
          <w:trHeight w:val="182"/>
          <w:jc w:val="center"/>
        </w:trPr>
        <w:tc>
          <w:tcPr>
            <w:tcW w:w="3495" w:type="dxa"/>
            <w:vMerge/>
          </w:tcPr>
          <w:p w14:paraId="105525EE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2D9CDE73" w14:textId="23BCDBAC" w:rsidR="00284C57" w:rsidRPr="00B87357" w:rsidRDefault="00284C57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654" w:type="dxa"/>
            <w:tcBorders>
              <w:bottom w:val="single" w:sz="12" w:space="0" w:color="auto"/>
              <w:right w:val="single" w:sz="12" w:space="0" w:color="auto"/>
            </w:tcBorders>
          </w:tcPr>
          <w:p w14:paraId="760EA416" w14:textId="5173BDE0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FIFTEEN</w:t>
            </w:r>
          </w:p>
        </w:tc>
        <w:tc>
          <w:tcPr>
            <w:tcW w:w="2656" w:type="dxa"/>
            <w:tcBorders>
              <w:left w:val="single" w:sz="12" w:space="0" w:color="auto"/>
              <w:bottom w:val="single" w:sz="12" w:space="0" w:color="auto"/>
            </w:tcBorders>
          </w:tcPr>
          <w:p w14:paraId="2AB9D6AE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284C57" w:rsidRPr="00314C9D" w14:paraId="3BE68D91" w14:textId="77777777" w:rsidTr="00314015">
        <w:trPr>
          <w:trHeight w:val="182"/>
          <w:jc w:val="center"/>
        </w:trPr>
        <w:tc>
          <w:tcPr>
            <w:tcW w:w="3495" w:type="dxa"/>
            <w:vMerge/>
            <w:tcBorders>
              <w:bottom w:val="single" w:sz="12" w:space="0" w:color="auto"/>
            </w:tcBorders>
          </w:tcPr>
          <w:p w14:paraId="20D13984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6" w:type="dxa"/>
            <w:tcBorders>
              <w:bottom w:val="single" w:sz="12" w:space="0" w:color="auto"/>
            </w:tcBorders>
            <w:vAlign w:val="center"/>
          </w:tcPr>
          <w:p w14:paraId="15983647" w14:textId="132393FF" w:rsidR="00284C57" w:rsidRPr="00B87357" w:rsidRDefault="00284C57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654" w:type="dxa"/>
            <w:tcBorders>
              <w:bottom w:val="single" w:sz="12" w:space="0" w:color="auto"/>
              <w:right w:val="single" w:sz="12" w:space="0" w:color="auto"/>
            </w:tcBorders>
          </w:tcPr>
          <w:p w14:paraId="0B66F38D" w14:textId="696D7E20" w:rsidR="00284C57" w:rsidRPr="00B87357" w:rsidRDefault="00284C57" w:rsidP="00284C57">
            <w:pPr>
              <w:pStyle w:val="ListParagraph"/>
              <w:ind w:left="120" w:right="21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SIXTEEN</w:t>
            </w:r>
          </w:p>
        </w:tc>
        <w:tc>
          <w:tcPr>
            <w:tcW w:w="2656" w:type="dxa"/>
            <w:tcBorders>
              <w:left w:val="single" w:sz="12" w:space="0" w:color="auto"/>
              <w:bottom w:val="single" w:sz="12" w:space="0" w:color="auto"/>
            </w:tcBorders>
          </w:tcPr>
          <w:p w14:paraId="079A0CB7" w14:textId="77777777" w:rsidR="00284C57" w:rsidRPr="00B87357" w:rsidRDefault="00284C57" w:rsidP="00010AEB">
            <w:pPr>
              <w:pStyle w:val="ListParagraph"/>
              <w:ind w:left="0" w:right="216"/>
              <w:rPr>
                <w:b/>
                <w:bCs/>
                <w:sz w:val="24"/>
                <w:szCs w:val="24"/>
              </w:rPr>
            </w:pPr>
          </w:p>
        </w:tc>
      </w:tr>
      <w:tr w:rsidR="00010AEB" w:rsidRPr="00314C9D" w14:paraId="1F29016C" w14:textId="5EB5998E" w:rsidTr="00314015">
        <w:trPr>
          <w:trHeight w:val="176"/>
          <w:jc w:val="center"/>
        </w:trPr>
        <w:tc>
          <w:tcPr>
            <w:tcW w:w="43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30FB65" w14:textId="3A38D90C" w:rsidR="00010AEB" w:rsidRPr="00B87357" w:rsidRDefault="00010AEB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65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BAED92" w14:textId="77777777" w:rsidR="00010AEB" w:rsidRPr="00B87357" w:rsidRDefault="00010AEB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  <w:r w:rsidRPr="00B87357">
              <w:rPr>
                <w:b/>
                <w:bCs/>
                <w:sz w:val="24"/>
                <w:szCs w:val="24"/>
              </w:rPr>
              <w:t>TOTAL NO. OF STUDENTS</w:t>
            </w:r>
          </w:p>
        </w:tc>
        <w:tc>
          <w:tcPr>
            <w:tcW w:w="26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7D0CCFA" w14:textId="77777777" w:rsidR="00010AEB" w:rsidRPr="00B87357" w:rsidRDefault="00010AEB" w:rsidP="00010AEB">
            <w:pPr>
              <w:pStyle w:val="ListParagraph"/>
              <w:ind w:left="0" w:right="216"/>
              <w:jc w:val="center"/>
              <w:rPr>
                <w:b/>
                <w:bCs/>
                <w:sz w:val="24"/>
                <w:szCs w:val="24"/>
              </w:rPr>
            </w:pPr>
          </w:p>
        </w:tc>
      </w:tr>
    </w:tbl>
    <w:p w14:paraId="081CF390" w14:textId="77777777" w:rsidR="002C6465" w:rsidRPr="00B87357" w:rsidRDefault="002C6465" w:rsidP="002C6465">
      <w:pPr>
        <w:pStyle w:val="ListParagraph"/>
        <w:spacing w:after="0" w:line="240" w:lineRule="auto"/>
        <w:ind w:left="450" w:right="216"/>
        <w:rPr>
          <w:b/>
          <w:bCs/>
          <w:sz w:val="14"/>
          <w:szCs w:val="14"/>
        </w:rPr>
      </w:pPr>
    </w:p>
    <w:p w14:paraId="04234CF4" w14:textId="77777777" w:rsidR="00381BA5" w:rsidRPr="00381BA5" w:rsidRDefault="00381BA5" w:rsidP="00381BA5">
      <w:pPr>
        <w:pStyle w:val="ListParagraph"/>
        <w:spacing w:after="0" w:line="240" w:lineRule="auto"/>
        <w:ind w:left="450" w:right="216"/>
        <w:rPr>
          <w:b/>
          <w:bCs/>
          <w:sz w:val="8"/>
          <w:szCs w:val="8"/>
        </w:rPr>
      </w:pPr>
    </w:p>
    <w:p w14:paraId="48AD8D18" w14:textId="335FFABF" w:rsidR="00281311" w:rsidRPr="00281311" w:rsidRDefault="00CC1903" w:rsidP="00CC1903">
      <w:pPr>
        <w:pStyle w:val="ListParagraph"/>
        <w:numPr>
          <w:ilvl w:val="0"/>
          <w:numId w:val="2"/>
        </w:numPr>
        <w:spacing w:after="0" w:line="240" w:lineRule="auto"/>
        <w:ind w:right="216" w:hanging="90"/>
        <w:rPr>
          <w:b/>
          <w:bCs/>
          <w:sz w:val="28"/>
          <w:szCs w:val="28"/>
        </w:rPr>
      </w:pPr>
      <w:r w:rsidRPr="00CC1903">
        <w:rPr>
          <w:b/>
          <w:bCs/>
          <w:color w:val="ED7D31" w:themeColor="accent2"/>
          <w:sz w:val="28"/>
          <w:szCs w:val="28"/>
        </w:rPr>
        <w:t>AFFIRMATION</w:t>
      </w:r>
    </w:p>
    <w:p w14:paraId="1C1D02BE" w14:textId="42EBF3E5" w:rsidR="005A2A40" w:rsidRDefault="002B4950" w:rsidP="00D67CEB">
      <w:pPr>
        <w:pStyle w:val="ListParagraph"/>
        <w:spacing w:after="0" w:line="276" w:lineRule="auto"/>
        <w:ind w:right="216"/>
        <w:jc w:val="both"/>
        <w:rPr>
          <w:sz w:val="24"/>
          <w:szCs w:val="24"/>
        </w:rPr>
      </w:pPr>
      <w:r w:rsidRPr="002B4950">
        <w:rPr>
          <w:sz w:val="24"/>
          <w:szCs w:val="24"/>
        </w:rPr>
        <w:t xml:space="preserve">  3. I certify that I have enclosed Deposit Slip/Bank Draft/Pay Order in original bearing No: ____________________________ dated: ________________ amounting to Rs. (in figures) _______________ as a registration fee for total number of _______ students as mentioned in above summary @ </w:t>
      </w:r>
      <w:r w:rsidRPr="002B4950">
        <w:rPr>
          <w:b/>
          <w:bCs/>
          <w:sz w:val="24"/>
          <w:szCs w:val="24"/>
        </w:rPr>
        <w:t xml:space="preserve">Rs. </w:t>
      </w:r>
      <w:r w:rsidR="0003355E">
        <w:rPr>
          <w:b/>
          <w:bCs/>
          <w:sz w:val="24"/>
          <w:szCs w:val="24"/>
        </w:rPr>
        <w:t>5</w:t>
      </w:r>
      <w:r w:rsidRPr="002B4950">
        <w:rPr>
          <w:b/>
          <w:bCs/>
          <w:sz w:val="24"/>
          <w:szCs w:val="24"/>
        </w:rPr>
        <w:t>00</w:t>
      </w:r>
      <w:r w:rsidRPr="002B4950">
        <w:rPr>
          <w:sz w:val="24"/>
          <w:szCs w:val="24"/>
        </w:rPr>
        <w:t xml:space="preserve"> per student in </w:t>
      </w:r>
      <w:r w:rsidR="00A448C7" w:rsidRPr="002B4950">
        <w:rPr>
          <w:sz w:val="24"/>
          <w:szCs w:val="24"/>
        </w:rPr>
        <w:t>favor</w:t>
      </w:r>
      <w:r w:rsidRPr="002B4950">
        <w:rPr>
          <w:sz w:val="24"/>
          <w:szCs w:val="24"/>
        </w:rPr>
        <w:t xml:space="preserve"> of </w:t>
      </w:r>
      <w:r w:rsidR="00A448C7">
        <w:rPr>
          <w:b/>
          <w:bCs/>
          <w:sz w:val="24"/>
          <w:szCs w:val="24"/>
        </w:rPr>
        <w:t>NEXTGEN CREATION</w:t>
      </w:r>
      <w:r w:rsidR="00694EF9">
        <w:rPr>
          <w:b/>
          <w:bCs/>
          <w:sz w:val="24"/>
          <w:szCs w:val="24"/>
        </w:rPr>
        <w:t xml:space="preserve"> (PVT) LTD</w:t>
      </w:r>
      <w:r w:rsidRPr="002B4950">
        <w:rPr>
          <w:sz w:val="24"/>
          <w:szCs w:val="24"/>
        </w:rPr>
        <w:t>.</w:t>
      </w:r>
    </w:p>
    <w:p w14:paraId="25EE6FCB" w14:textId="3288E981" w:rsidR="005A2A40" w:rsidRPr="00D67CEB" w:rsidRDefault="008F0BB6">
      <w:pPr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71039" behindDoc="0" locked="0" layoutInCell="1" allowOverlap="1" wp14:anchorId="4972C1A5" wp14:editId="1F17CBB3">
                <wp:simplePos x="0" y="0"/>
                <wp:positionH relativeFrom="column">
                  <wp:posOffset>5326380</wp:posOffset>
                </wp:positionH>
                <wp:positionV relativeFrom="paragraph">
                  <wp:posOffset>1162050</wp:posOffset>
                </wp:positionV>
                <wp:extent cx="1943100" cy="673100"/>
                <wp:effectExtent l="0" t="0" r="19050" b="12700"/>
                <wp:wrapNone/>
                <wp:docPr id="1344045413" name="Rectangle: Rounded Corner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67310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CE283D5" id="Rectangle: Rounded Corners 4" o:spid="_x0000_s1026" style="position:absolute;margin-left:419.4pt;margin-top:91.5pt;width:153pt;height:53pt;z-index:25167103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" fillcolor="white [3212]" strokecolor="#09101d [484]" strokeweight="1pt">
                <v:stroke joinstyle="miter"/>
              </v:roundrect>
            </w:pict>
          </mc:Fallback>
        </mc:AlternateContent>
      </w:r>
      <w:r>
        <w:rPr>
          <w:noProof/>
          <w:sz w:val="16"/>
          <w:szCs w:val="16"/>
        </w:rPr>
        <w:drawing>
          <wp:anchor distT="0" distB="0" distL="114300" distR="114300" simplePos="0" relativeHeight="251671552" behindDoc="0" locked="0" layoutInCell="1" allowOverlap="1" wp14:anchorId="53DF78F7" wp14:editId="2DB61809">
            <wp:simplePos x="0" y="0"/>
            <wp:positionH relativeFrom="column">
              <wp:posOffset>5438775</wp:posOffset>
            </wp:positionH>
            <wp:positionV relativeFrom="paragraph">
              <wp:posOffset>1263650</wp:posOffset>
            </wp:positionV>
            <wp:extent cx="1632086" cy="438785"/>
            <wp:effectExtent l="0" t="0" r="6350" b="0"/>
            <wp:wrapNone/>
            <wp:docPr id="12109082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90821" name="Picture 1210908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2086" cy="4387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33E0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5" behindDoc="0" locked="0" layoutInCell="1" allowOverlap="1" wp14:anchorId="72B53301" wp14:editId="33993C28">
                <wp:simplePos x="0" y="0"/>
                <wp:positionH relativeFrom="page">
                  <wp:posOffset>-57150</wp:posOffset>
                </wp:positionH>
                <wp:positionV relativeFrom="paragraph">
                  <wp:posOffset>445770</wp:posOffset>
                </wp:positionV>
                <wp:extent cx="7905750" cy="2133600"/>
                <wp:effectExtent l="0" t="0" r="0" b="0"/>
                <wp:wrapNone/>
                <wp:docPr id="722249139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05750" cy="2133600"/>
                        </a:xfrm>
                        <a:prstGeom prst="rect">
                          <a:avLst/>
                        </a:prstGeom>
                        <a:solidFill>
                          <a:srgbClr val="00206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663225" id="Rectangle 5" o:spid="_x0000_s1026" style="position:absolute;margin-left:-4.5pt;margin-top:35.1pt;width:622.5pt;height:168pt;z-index:25165721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" fillcolor="#002060" stroked="f" strokeweight="1pt">
                <w10:wrap anchorx="page"/>
              </v:rect>
            </w:pict>
          </mc:Fallback>
        </mc:AlternateContent>
      </w:r>
      <w:r w:rsidR="003060A5" w:rsidRPr="00EB1776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3DE3AE8" wp14:editId="64C7A2F0">
                <wp:simplePos x="0" y="0"/>
                <wp:positionH relativeFrom="page">
                  <wp:posOffset>387350</wp:posOffset>
                </wp:positionH>
                <wp:positionV relativeFrom="paragraph">
                  <wp:posOffset>598170</wp:posOffset>
                </wp:positionV>
                <wp:extent cx="6851650" cy="18415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1650" cy="184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A971E3" w14:textId="77777777" w:rsidR="00EB1776" w:rsidRPr="005F0DC6" w:rsidRDefault="00EB1776" w:rsidP="00EB177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Deposit Slip/Bank Draft/Pay Order in original</w:t>
                            </w:r>
                          </w:p>
                          <w:p w14:paraId="38E5C69D" w14:textId="2A5B807E" w:rsidR="00EB1776" w:rsidRPr="005F0DC6" w:rsidRDefault="00EB1776" w:rsidP="00EB1776">
                            <w:pPr>
                              <w:spacing w:after="0"/>
                              <w:jc w:val="center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PLEASE ATTACH HERE</w:t>
                            </w: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14:paraId="3E173204" w14:textId="03DD9D8E" w:rsidR="00EB1776" w:rsidRPr="005F0DC6" w:rsidRDefault="00EB1776" w:rsidP="00EB177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A/C Title: </w:t>
                            </w:r>
                            <w:r w:rsidR="00CD1CB6"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NEXTGEN CREATION (PVT) LTD</w:t>
                            </w: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NTN: </w:t>
                            </w:r>
                            <w:r w:rsidR="00CD1CB6"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F514896</w:t>
                            </w:r>
                          </w:p>
                          <w:p w14:paraId="65C5E585" w14:textId="68B3E640" w:rsidR="00EB1776" w:rsidRPr="005F0DC6" w:rsidRDefault="00EB1776" w:rsidP="00EB177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A/C No: </w:t>
                            </w:r>
                            <w:r w:rsidR="00CD1CB6"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0020139469720027</w:t>
                            </w:r>
                          </w:p>
                          <w:p w14:paraId="60B19893" w14:textId="0A7CFA6B" w:rsidR="00EB1776" w:rsidRPr="005F0DC6" w:rsidRDefault="00EB1776" w:rsidP="00EB1776">
                            <w:pPr>
                              <w:spacing w:after="0"/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IBAN: </w:t>
                            </w:r>
                            <w:r w:rsidR="00CD1CB6"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PK57 ABPA 0020 1394 6972 0027</w:t>
                            </w:r>
                          </w:p>
                          <w:p w14:paraId="4F53E57D" w14:textId="51607DBB" w:rsidR="00EB1776" w:rsidRPr="005F0DC6" w:rsidRDefault="00EB1776" w:rsidP="00CD1CB6">
                            <w:pPr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Bank Name: </w:t>
                            </w:r>
                            <w:r w:rsidR="00CD1CB6" w:rsidRPr="005F0DC6">
                              <w:rPr>
                                <w:rFonts w:cstheme="minorHAnsi"/>
                                <w:b/>
                                <w:bCs/>
                                <w:color w:val="FFFFFF" w:themeColor="background1"/>
                                <w:sz w:val="28"/>
                                <w:szCs w:val="28"/>
                              </w:rPr>
                              <w:t>ISLAMIC BRANCH, BAHRIA TOWN, PHASE 8, RAWALPINDI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DE3AE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0.5pt;margin-top:47.1pt;width:539.5pt;height:145pt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" filled="f" stroked="f">
                <v:textbox>
                  <w:txbxContent>
                    <w:p w14:paraId="0EA971E3" w14:textId="77777777" w:rsidR="00EB1776" w:rsidRPr="005F0DC6" w:rsidRDefault="00EB1776" w:rsidP="00EB177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Deposit Slip/Bank Draft/Pay Order in original</w:t>
                      </w:r>
                    </w:p>
                    <w:p w14:paraId="38E5C69D" w14:textId="2A5B807E" w:rsidR="00EB1776" w:rsidRPr="005F0DC6" w:rsidRDefault="00EB1776" w:rsidP="00EB1776">
                      <w:pPr>
                        <w:spacing w:after="0"/>
                        <w:jc w:val="center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PLEASE ATTACH HERE</w:t>
                      </w: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br/>
                      </w:r>
                    </w:p>
                    <w:p w14:paraId="3E173204" w14:textId="03DD9D8E" w:rsidR="00EB1776" w:rsidRPr="005F0DC6" w:rsidRDefault="00EB1776" w:rsidP="00EB1776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A/C Title: </w:t>
                      </w:r>
                      <w:r w:rsidR="00CD1CB6"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NEXTGEN CREATION (PVT) LTD</w:t>
                      </w: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 NTN: </w:t>
                      </w:r>
                      <w:r w:rsidR="00CD1CB6"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F514896</w:t>
                      </w:r>
                    </w:p>
                    <w:p w14:paraId="65C5E585" w14:textId="68B3E640" w:rsidR="00EB1776" w:rsidRPr="005F0DC6" w:rsidRDefault="00EB1776" w:rsidP="00EB1776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A/C No: </w:t>
                      </w:r>
                      <w:r w:rsidR="00CD1CB6"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0020139469720027</w:t>
                      </w:r>
                    </w:p>
                    <w:p w14:paraId="60B19893" w14:textId="0A7CFA6B" w:rsidR="00EB1776" w:rsidRPr="005F0DC6" w:rsidRDefault="00EB1776" w:rsidP="00EB1776">
                      <w:pPr>
                        <w:spacing w:after="0"/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IBAN: </w:t>
                      </w:r>
                      <w:r w:rsidR="00CD1CB6"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PK57 ABPA 0020 1394 6972 0027</w:t>
                      </w:r>
                    </w:p>
                    <w:p w14:paraId="4F53E57D" w14:textId="51607DBB" w:rsidR="00EB1776" w:rsidRPr="005F0DC6" w:rsidRDefault="00EB1776" w:rsidP="00CD1CB6">
                      <w:pPr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</w:pPr>
                      <w:r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 xml:space="preserve">Bank Name: </w:t>
                      </w:r>
                      <w:r w:rsidR="00CD1CB6" w:rsidRPr="005F0DC6">
                        <w:rPr>
                          <w:rFonts w:cstheme="minorHAnsi"/>
                          <w:b/>
                          <w:bCs/>
                          <w:color w:val="FFFFFF" w:themeColor="background1"/>
                          <w:sz w:val="28"/>
                          <w:szCs w:val="28"/>
                        </w:rPr>
                        <w:t>ISLAMIC BRANCH, BAHRIA TOWN, PHASE 8, RAWALPINDI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A2A40" w:rsidRPr="00D67CEB">
        <w:rPr>
          <w:sz w:val="16"/>
          <w:szCs w:val="16"/>
        </w:rPr>
        <w:br w:type="page"/>
      </w:r>
    </w:p>
    <w:p w14:paraId="0CFC098A" w14:textId="77777777" w:rsidR="00314015" w:rsidRDefault="00314015" w:rsidP="00314015">
      <w:pPr>
        <w:spacing w:after="0" w:line="240" w:lineRule="auto"/>
        <w:jc w:val="center"/>
        <w:rPr>
          <w:rFonts w:ascii="Poppins" w:hAnsi="Poppins" w:cs="Poppins"/>
          <w:i/>
          <w:iCs/>
        </w:rPr>
      </w:pP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lastRenderedPageBreak/>
        <w:drawing>
          <wp:anchor distT="0" distB="0" distL="114300" distR="114300" simplePos="0" relativeHeight="251682816" behindDoc="0" locked="0" layoutInCell="1" allowOverlap="1" wp14:anchorId="0545C709" wp14:editId="01F376F7">
            <wp:simplePos x="0" y="0"/>
            <wp:positionH relativeFrom="column">
              <wp:posOffset>5983605</wp:posOffset>
            </wp:positionH>
            <wp:positionV relativeFrom="paragraph">
              <wp:posOffset>-147955</wp:posOffset>
            </wp:positionV>
            <wp:extent cx="768402" cy="733425"/>
            <wp:effectExtent l="0" t="0" r="0" b="0"/>
            <wp:wrapNone/>
            <wp:docPr id="9659087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321830" name="Picture 75132183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402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drawing>
          <wp:anchor distT="0" distB="0" distL="114300" distR="114300" simplePos="0" relativeHeight="251681792" behindDoc="0" locked="0" layoutInCell="1" allowOverlap="1" wp14:anchorId="242D9E2B" wp14:editId="62B2D71E">
            <wp:simplePos x="0" y="0"/>
            <wp:positionH relativeFrom="margin">
              <wp:posOffset>78105</wp:posOffset>
            </wp:positionH>
            <wp:positionV relativeFrom="paragraph">
              <wp:posOffset>13969</wp:posOffset>
            </wp:positionV>
            <wp:extent cx="1136022" cy="295275"/>
            <wp:effectExtent l="0" t="0" r="6985" b="0"/>
            <wp:wrapNone/>
            <wp:docPr id="150806339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3964761" name="Picture 58396476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167" cy="2958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14015">
        <w:rPr>
          <w:rFonts w:ascii="BankGothic Md BT" w:hAnsi="BankGothic Md BT"/>
          <w:b/>
          <w:bCs/>
          <w:noProof/>
          <w:color w:val="002060"/>
          <w:sz w:val="38"/>
          <w:szCs w:val="38"/>
        </w:rPr>
        <w:t>NEXTGEN CREATION (PVT) LTD</w:t>
      </w:r>
      <w:r>
        <w:rPr>
          <w:b/>
          <w:bCs/>
          <w:noProof/>
          <w:sz w:val="52"/>
          <w:szCs w:val="52"/>
        </w:rPr>
        <w:br/>
      </w:r>
      <w:r w:rsidRPr="0032597D">
        <w:rPr>
          <w:rFonts w:ascii="Poppins" w:hAnsi="Poppins" w:cs="Poppins"/>
          <w:i/>
          <w:iCs/>
        </w:rPr>
        <w:t>Inspiring Digital Education and Academic Solutions</w:t>
      </w:r>
    </w:p>
    <w:p w14:paraId="3C06A6D5" w14:textId="77777777" w:rsidR="00314015" w:rsidRPr="00CD367A" w:rsidRDefault="00314015" w:rsidP="00314015">
      <w:pPr>
        <w:tabs>
          <w:tab w:val="left" w:pos="4331"/>
        </w:tabs>
        <w:spacing w:after="0" w:line="240" w:lineRule="auto"/>
        <w:rPr>
          <w:rFonts w:ascii="Poppins" w:hAnsi="Poppins" w:cs="Poppins"/>
          <w:i/>
          <w:iCs/>
          <w:sz w:val="2"/>
          <w:szCs w:val="2"/>
        </w:rPr>
      </w:pPr>
      <w:r>
        <w:rPr>
          <w:rFonts w:ascii="Poppins" w:hAnsi="Poppins" w:cs="Poppins"/>
          <w:i/>
          <w:iCs/>
          <w:sz w:val="10"/>
          <w:szCs w:val="10"/>
        </w:rPr>
        <w:tab/>
      </w:r>
    </w:p>
    <w:p w14:paraId="22922FE7" w14:textId="7F1502F8" w:rsidR="00281311" w:rsidRDefault="00314015" w:rsidP="00314015">
      <w:pPr>
        <w:pStyle w:val="ListParagraph"/>
        <w:spacing w:after="0" w:line="240" w:lineRule="auto"/>
        <w:ind w:right="216"/>
        <w:jc w:val="both"/>
        <w:rPr>
          <w:rFonts w:ascii="Poppins" w:hAnsi="Poppins" w:cs="Poppins"/>
          <w:i/>
          <w:iCs/>
        </w:rPr>
      </w:pPr>
      <w:r>
        <w:rPr>
          <w:rFonts w:ascii="Poppins" w:hAnsi="Poppins" w:cs="Poppins"/>
          <w:i/>
          <w:iCs/>
        </w:rPr>
        <w:t>______________________________________________________________</w:t>
      </w:r>
    </w:p>
    <w:p w14:paraId="3591B46D" w14:textId="77777777" w:rsidR="00314015" w:rsidRDefault="00314015" w:rsidP="00314015">
      <w:pPr>
        <w:pStyle w:val="ListParagraph"/>
        <w:spacing w:after="0" w:line="240" w:lineRule="auto"/>
        <w:ind w:right="216"/>
        <w:jc w:val="both"/>
        <w:rPr>
          <w:sz w:val="14"/>
          <w:szCs w:val="14"/>
        </w:rPr>
      </w:pPr>
    </w:p>
    <w:p w14:paraId="5ECFBDD7" w14:textId="77777777" w:rsidR="00314015" w:rsidRPr="005F75A2" w:rsidRDefault="00314015" w:rsidP="00314015">
      <w:pPr>
        <w:pStyle w:val="ListParagraph"/>
        <w:spacing w:after="0" w:line="240" w:lineRule="auto"/>
        <w:ind w:right="216"/>
        <w:jc w:val="both"/>
        <w:rPr>
          <w:sz w:val="14"/>
          <w:szCs w:val="14"/>
        </w:rPr>
      </w:pPr>
    </w:p>
    <w:p w14:paraId="2BA0E1AA" w14:textId="3BC29AF6" w:rsidR="005F75A2" w:rsidRPr="00D740BC" w:rsidRDefault="00314015" w:rsidP="005F75A2">
      <w:pPr>
        <w:pStyle w:val="ListParagraph"/>
        <w:spacing w:after="0" w:line="240" w:lineRule="auto"/>
        <w:ind w:right="216"/>
        <w:jc w:val="center"/>
        <w:rPr>
          <w:b/>
          <w:bCs/>
          <w:color w:val="ED7D31" w:themeColor="accent2"/>
          <w:sz w:val="36"/>
          <w:szCs w:val="36"/>
        </w:rPr>
      </w:pPr>
      <w:r>
        <w:rPr>
          <w:b/>
          <w:bCs/>
          <w:color w:val="ED7D31" w:themeColor="accent2"/>
          <w:sz w:val="36"/>
          <w:szCs w:val="36"/>
        </w:rPr>
        <w:t>PARTICIPANTS</w:t>
      </w:r>
      <w:r w:rsidR="005F75A2" w:rsidRPr="00D740BC">
        <w:rPr>
          <w:b/>
          <w:bCs/>
          <w:color w:val="ED7D31" w:themeColor="accent2"/>
          <w:sz w:val="36"/>
          <w:szCs w:val="36"/>
        </w:rPr>
        <w:t xml:space="preserve"> REGISTRATION SHEET</w:t>
      </w:r>
    </w:p>
    <w:p w14:paraId="325FA761" w14:textId="77777777" w:rsidR="00765AF2" w:rsidRPr="00765AF2" w:rsidRDefault="00765AF2" w:rsidP="005F75A2">
      <w:pPr>
        <w:pStyle w:val="ListParagraph"/>
        <w:spacing w:after="0" w:line="240" w:lineRule="auto"/>
        <w:ind w:right="216"/>
        <w:jc w:val="center"/>
        <w:rPr>
          <w:b/>
          <w:bCs/>
          <w:sz w:val="6"/>
          <w:szCs w:val="6"/>
        </w:rPr>
      </w:pPr>
    </w:p>
    <w:p w14:paraId="05643570" w14:textId="77777777" w:rsidR="00274D5C" w:rsidRDefault="00274D5C" w:rsidP="00765AF2">
      <w:pPr>
        <w:pStyle w:val="ListParagraph"/>
        <w:spacing w:after="0" w:line="240" w:lineRule="auto"/>
        <w:ind w:right="216"/>
        <w:jc w:val="both"/>
        <w:rPr>
          <w:b/>
          <w:bCs/>
        </w:rPr>
      </w:pPr>
    </w:p>
    <w:tbl>
      <w:tblPr>
        <w:tblStyle w:val="TableGrid"/>
        <w:tblW w:w="9845" w:type="dxa"/>
        <w:tblInd w:w="72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1065"/>
        <w:gridCol w:w="3600"/>
        <w:gridCol w:w="3600"/>
        <w:gridCol w:w="1580"/>
      </w:tblGrid>
      <w:tr w:rsidR="00AB6F7D" w:rsidRPr="00274D5C" w14:paraId="3845C74A" w14:textId="1DCBB19C" w:rsidTr="00762DDF">
        <w:trPr>
          <w:trHeight w:val="446"/>
        </w:trPr>
        <w:tc>
          <w:tcPr>
            <w:tcW w:w="1065" w:type="dxa"/>
            <w:vAlign w:val="center"/>
          </w:tcPr>
          <w:p w14:paraId="6D20AB00" w14:textId="19BCAA7E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 w:rsidRPr="00274D5C">
              <w:rPr>
                <w:b/>
                <w:bCs/>
                <w:sz w:val="28"/>
                <w:szCs w:val="28"/>
              </w:rPr>
              <w:t>SR #</w:t>
            </w:r>
          </w:p>
        </w:tc>
        <w:tc>
          <w:tcPr>
            <w:tcW w:w="3600" w:type="dxa"/>
            <w:vAlign w:val="center"/>
          </w:tcPr>
          <w:p w14:paraId="194D17DD" w14:textId="253CC933" w:rsidR="00AB6F7D" w:rsidRPr="00274D5C" w:rsidRDefault="00284C57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PARTICIPANT</w:t>
            </w:r>
            <w:r w:rsidR="00AB6F7D" w:rsidRPr="00274D5C">
              <w:rPr>
                <w:b/>
                <w:bCs/>
                <w:sz w:val="28"/>
                <w:szCs w:val="28"/>
              </w:rPr>
              <w:t>’S NAME</w:t>
            </w:r>
          </w:p>
        </w:tc>
        <w:tc>
          <w:tcPr>
            <w:tcW w:w="3600" w:type="dxa"/>
            <w:vAlign w:val="center"/>
          </w:tcPr>
          <w:p w14:paraId="3D992C50" w14:textId="516A0A73" w:rsidR="00AB6F7D" w:rsidRPr="00274D5C" w:rsidRDefault="00284C57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CATEGORY</w:t>
            </w:r>
          </w:p>
        </w:tc>
        <w:tc>
          <w:tcPr>
            <w:tcW w:w="1580" w:type="dxa"/>
            <w:vAlign w:val="center"/>
          </w:tcPr>
          <w:p w14:paraId="2A69638C" w14:textId="277C91E5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GRADE</w:t>
            </w:r>
          </w:p>
        </w:tc>
      </w:tr>
      <w:tr w:rsidR="00AB6F7D" w:rsidRPr="00274D5C" w14:paraId="0AA31E11" w14:textId="281CBC57" w:rsidTr="00762DDF">
        <w:trPr>
          <w:trHeight w:val="432"/>
        </w:trPr>
        <w:tc>
          <w:tcPr>
            <w:tcW w:w="1065" w:type="dxa"/>
            <w:vAlign w:val="center"/>
          </w:tcPr>
          <w:p w14:paraId="5BEB82D5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5070B81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5143C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1721E35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50AEF4B9" w14:textId="41FDD7D5" w:rsidTr="00762DDF">
        <w:trPr>
          <w:trHeight w:val="446"/>
        </w:trPr>
        <w:tc>
          <w:tcPr>
            <w:tcW w:w="1065" w:type="dxa"/>
            <w:vAlign w:val="center"/>
          </w:tcPr>
          <w:p w14:paraId="67843CC8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1CB24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2F01DAC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24DD488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78353A78" w14:textId="3EDF2A31" w:rsidTr="00762DDF">
        <w:trPr>
          <w:trHeight w:val="432"/>
        </w:trPr>
        <w:tc>
          <w:tcPr>
            <w:tcW w:w="1065" w:type="dxa"/>
            <w:vAlign w:val="center"/>
          </w:tcPr>
          <w:p w14:paraId="2637D7DC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760E0C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9BDB34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26269E7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13B7E843" w14:textId="64857D0F" w:rsidTr="00762DDF">
        <w:trPr>
          <w:trHeight w:val="446"/>
        </w:trPr>
        <w:tc>
          <w:tcPr>
            <w:tcW w:w="1065" w:type="dxa"/>
            <w:vAlign w:val="center"/>
          </w:tcPr>
          <w:p w14:paraId="5CFF7E94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A7C9B5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F20BB4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01BA6DA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766538A3" w14:textId="6FDCE371" w:rsidTr="00762DDF">
        <w:trPr>
          <w:trHeight w:val="432"/>
        </w:trPr>
        <w:tc>
          <w:tcPr>
            <w:tcW w:w="1065" w:type="dxa"/>
            <w:vAlign w:val="center"/>
          </w:tcPr>
          <w:p w14:paraId="3894045A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77C01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A122D6C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80E55C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7FD53848" w14:textId="28FD39D0" w:rsidTr="00762DDF">
        <w:trPr>
          <w:trHeight w:val="446"/>
        </w:trPr>
        <w:tc>
          <w:tcPr>
            <w:tcW w:w="1065" w:type="dxa"/>
            <w:vAlign w:val="center"/>
          </w:tcPr>
          <w:p w14:paraId="4444340C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78D7D9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18ADE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59FB2D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517BE7B5" w14:textId="2A9C8027" w:rsidTr="00762DDF">
        <w:trPr>
          <w:trHeight w:val="446"/>
        </w:trPr>
        <w:tc>
          <w:tcPr>
            <w:tcW w:w="1065" w:type="dxa"/>
            <w:vAlign w:val="center"/>
          </w:tcPr>
          <w:p w14:paraId="13CFDD48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868C583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6DE87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0ED2BCA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19CC86A6" w14:textId="35B5B322" w:rsidTr="00762DDF">
        <w:trPr>
          <w:trHeight w:val="446"/>
        </w:trPr>
        <w:tc>
          <w:tcPr>
            <w:tcW w:w="1065" w:type="dxa"/>
            <w:vAlign w:val="center"/>
          </w:tcPr>
          <w:p w14:paraId="5364CBC0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CE954D9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E68E95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6A5F58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026F16C3" w14:textId="77C8C4CE" w:rsidTr="00762DDF">
        <w:trPr>
          <w:trHeight w:val="446"/>
        </w:trPr>
        <w:tc>
          <w:tcPr>
            <w:tcW w:w="1065" w:type="dxa"/>
            <w:vAlign w:val="center"/>
          </w:tcPr>
          <w:p w14:paraId="56ADB11D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0709028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573A94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C331CB4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4502B779" w14:textId="7FE1079E" w:rsidTr="00762DDF">
        <w:trPr>
          <w:trHeight w:val="446"/>
        </w:trPr>
        <w:tc>
          <w:tcPr>
            <w:tcW w:w="1065" w:type="dxa"/>
            <w:vAlign w:val="center"/>
          </w:tcPr>
          <w:p w14:paraId="60C81384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6A18B7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7120C3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EE3DB1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5137C2D5" w14:textId="2CC1B4E6" w:rsidTr="00762DDF">
        <w:trPr>
          <w:trHeight w:val="446"/>
        </w:trPr>
        <w:tc>
          <w:tcPr>
            <w:tcW w:w="1065" w:type="dxa"/>
            <w:vAlign w:val="center"/>
          </w:tcPr>
          <w:p w14:paraId="3262085F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5E7E21A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D9E51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E45B04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37288464" w14:textId="72893E28" w:rsidTr="00762DDF">
        <w:trPr>
          <w:trHeight w:val="446"/>
        </w:trPr>
        <w:tc>
          <w:tcPr>
            <w:tcW w:w="1065" w:type="dxa"/>
            <w:vAlign w:val="center"/>
          </w:tcPr>
          <w:p w14:paraId="4FF7DC2C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C66BA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1E0166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622699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052D4779" w14:textId="413A60DC" w:rsidTr="00762DDF">
        <w:trPr>
          <w:trHeight w:val="446"/>
        </w:trPr>
        <w:tc>
          <w:tcPr>
            <w:tcW w:w="1065" w:type="dxa"/>
            <w:vAlign w:val="center"/>
          </w:tcPr>
          <w:p w14:paraId="68AC55CB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643679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8A7EB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7A2B3E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6B7E311C" w14:textId="37DDB3C3" w:rsidTr="00762DDF">
        <w:trPr>
          <w:trHeight w:val="446"/>
        </w:trPr>
        <w:tc>
          <w:tcPr>
            <w:tcW w:w="1065" w:type="dxa"/>
            <w:vAlign w:val="center"/>
          </w:tcPr>
          <w:p w14:paraId="5C11CDCA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2109527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36B9A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F4614E2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6B0003EC" w14:textId="4E9C0229" w:rsidTr="00762DDF">
        <w:trPr>
          <w:trHeight w:val="446"/>
        </w:trPr>
        <w:tc>
          <w:tcPr>
            <w:tcW w:w="1065" w:type="dxa"/>
            <w:vAlign w:val="center"/>
          </w:tcPr>
          <w:p w14:paraId="44B0D95F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8FDF70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D7BA1E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20BB37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2F02CA4F" w14:textId="25F19F06" w:rsidTr="00762DDF">
        <w:trPr>
          <w:trHeight w:val="446"/>
        </w:trPr>
        <w:tc>
          <w:tcPr>
            <w:tcW w:w="1065" w:type="dxa"/>
            <w:vAlign w:val="center"/>
          </w:tcPr>
          <w:p w14:paraId="5A42153C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35951C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A625B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16E7023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1A5F8900" w14:textId="44D0C914" w:rsidTr="00762DDF">
        <w:trPr>
          <w:trHeight w:val="446"/>
        </w:trPr>
        <w:tc>
          <w:tcPr>
            <w:tcW w:w="1065" w:type="dxa"/>
            <w:vAlign w:val="center"/>
          </w:tcPr>
          <w:p w14:paraId="7A8C7ADB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520E8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05461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8BEE05B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1B2B3546" w14:textId="6DB1BF99" w:rsidTr="00762DDF">
        <w:trPr>
          <w:trHeight w:val="446"/>
        </w:trPr>
        <w:tc>
          <w:tcPr>
            <w:tcW w:w="1065" w:type="dxa"/>
            <w:vAlign w:val="center"/>
          </w:tcPr>
          <w:p w14:paraId="49E661F2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6486312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20D816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71047CB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51ADFCB0" w14:textId="269F104A" w:rsidTr="00762DDF">
        <w:trPr>
          <w:trHeight w:val="446"/>
        </w:trPr>
        <w:tc>
          <w:tcPr>
            <w:tcW w:w="1065" w:type="dxa"/>
            <w:vAlign w:val="center"/>
          </w:tcPr>
          <w:p w14:paraId="02E5063E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72D28B4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A7F535E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F409CAF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B6F7D" w:rsidRPr="00274D5C" w14:paraId="2F943F20" w14:textId="2CC7A916" w:rsidTr="00762DDF">
        <w:trPr>
          <w:trHeight w:val="446"/>
        </w:trPr>
        <w:tc>
          <w:tcPr>
            <w:tcW w:w="1065" w:type="dxa"/>
            <w:vAlign w:val="center"/>
          </w:tcPr>
          <w:p w14:paraId="647E60BC" w14:textId="77777777" w:rsidR="00AB6F7D" w:rsidRPr="00274D5C" w:rsidRDefault="00AB6F7D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F520B4C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9885E3D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2AE7DB9" w14:textId="77777777" w:rsidR="00AB6F7D" w:rsidRPr="00274D5C" w:rsidRDefault="00AB6F7D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12622D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901767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2B8D7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DF42A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50D0FD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451DC8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ADE6CE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05295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B0F003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988E8A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32047E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1AC19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81C33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2B6E3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62F641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7B5D88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DE96F2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F59083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59C63B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BAB5A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359DAD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D36F0C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C10A9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BC12BE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BF562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7D3B54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4D78B0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BFCBF6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4830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E824D1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FF4F35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250AD2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C10412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A0832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6D4776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B60193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316690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DC8E7F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F78038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A2C951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531C9A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B4F1A7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B69C4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C96E66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410D7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A80A3F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591EF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06D00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67DA5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02FF2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8952D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3A438D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E265E5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0FED4B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B33AD3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FE43ED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6D7D06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06339B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A904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1334F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DDE6DB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47E5CB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B891C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BC83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01C6F1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B12C78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64E308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0A85C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5FCC8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DB670D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842CCF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5367FF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D7C17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266B1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2E64DC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08B39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7F2D7B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4A1A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F652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FB5AF0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3B6E87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C5ABD7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0246FA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0DB39B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541431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DCF038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305E15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A2676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6689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0B5E99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905B2C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82CCE5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9F56DB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77F24E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3B8865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EF3D4D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58B959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6F711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F66820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A9771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C602DB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BD5F98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AD3A5F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91AA8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346C0D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F0B269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CA3C78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22A850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3EF2A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DEED91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0274F0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B6612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2B90B8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FFBFA0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0B3E36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BB0828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EA0827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BA45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B01AA0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9E405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2302CA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99489E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7A0F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B8F7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6067E8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9ED57B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432EAC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64E1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92061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A52149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FAFED7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EE49DF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38DAFF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A4E51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9F5399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554C1B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264B6A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CC101C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36D536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42688A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F4EE0C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24B60A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0C8671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270D6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C3A2F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92CA09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E5B0F1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65F9D4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21B38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0F0990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5B0A4A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CF4FC1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D7819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36FB77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FDDA93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183AE2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7E748F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E64AD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D245F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D3EEF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7F7CE0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7D850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664C5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8A9E4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8E72EB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CC80B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CBC181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F5AFB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627BD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F3491D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72FC64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3B14F1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345D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EC506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FD55BC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D7012C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039E4F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10D5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8D01C3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D701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116411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D5D305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B135CB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D857F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6B3216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4AFF1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6B8BFF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8A9DF0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7DE815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E14A00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2D627A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8C31CB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0318A2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8D9C5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EB362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A98F32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60E4CA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D9F331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F7757A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069EC4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E0CF39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6AA07C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F8465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AE44A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8D83F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E38956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C11C55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0CBD61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6E23C5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032216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B40062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BC79B1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954B9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82E84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614E91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DEEE98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2380A5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F1DF2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C09FD4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469C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C29347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182238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99EE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5C932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E862AE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9AC3E1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CF855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B3A291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147988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B30AA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38FA1E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FD71CF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7F58C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7D4F0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C4D10F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068B94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843D9A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E021D0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2219B4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E4D8EB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BE4DF0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C97C3F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467E9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C72BA1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85B269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162401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64BE2E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4CCB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5202DD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E8AE43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EDE57F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142777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EE15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1C55A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B3F850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E1AD7B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2E0BDE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2E2ECD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A5A3D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B8C3D5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7D43FB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6D2C43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EBEADC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1C7FE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464BDD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E43472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49D426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09F5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90E19B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CFCEE0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D1A71E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60D4BC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720FC5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7E6B4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7E667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6BCA5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A90725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27EB7F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264421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B48518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21DA7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23D09A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A6F93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2B2C43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F1F202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E168BD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5C673E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591DA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D2E34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767398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3926CB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1FF9FD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6A46BD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CCA552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93078A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7B9BD7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360DF6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6682E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5D12AF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469BE6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E94F4E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BA5A45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C9D927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08AD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BED6D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B9CAD7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3848CE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F1E2FF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2208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8BED27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9125E4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4B79BB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DD0A6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E4EC3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D4772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81C9FD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0B7768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94ADD6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1B9EE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6AB63B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188949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D2C144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F13C61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A2F3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A76FB0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E9748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FB8E09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28CA6C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8E6A9F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413066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A270CE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F29754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8605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98985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D18C41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7D6F63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725F6D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7C886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89A4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57F186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72208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CB05F9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4F116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55A3F3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2388C7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BC2532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B57A13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BD03B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E96077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CA9738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DA904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8FD70E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E08D4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97D9D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E8C13A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65F824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1DE173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02D528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C3CBB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36A76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662BFE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916F21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52D4B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B85C4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FB824A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0213F2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56881B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544BFE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825E1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95FED5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A3724D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67FC01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F7EF0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B99580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4D3BE4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3A0D3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08D731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86416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870D4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14BA4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BE4FDA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E19699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F3CC2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EC8E6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C20A84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19541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AE45A5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6AB7E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1E4C9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76D531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DB9DC1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BC2C8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404408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2B876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AF7566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57F8E2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3E681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B2C9B4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4E4AA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B931B0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60EBDC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97DBFD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83497C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AEB75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DBCFBA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940854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92ACF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C036D3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824B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3A76E5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2F9871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B46AD5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73EE2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84B71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971EF6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BBF0F2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9BFC32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ADEA6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705955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C3EAEA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7481BF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BB5979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84A9A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C6D885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1146A8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27CC61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465481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C8B7C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E26262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8918A8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8EE7EA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7C776A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1EF37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06E716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800273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3CA52C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07D430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8046A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22F42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BFCFED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D371AC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D77F9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471DD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4FEA3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0D818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B7DD5B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60C43F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9994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1F176B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763674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9D3CEB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57E011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FD91C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CE23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6313B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5A129A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DADBBA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D052E4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CDBC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1BDB3A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26486F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2C73F9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E0250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1F86F5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D3CC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9E688C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59978B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BB81C2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1C809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D7D45A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B75AE7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C1A74C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FF473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55B0C8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0FC55D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940F5C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CB2B5C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EF4F25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6025D1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3B9C82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5DE1B5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C21E38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22A52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25E33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789A07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6A7EF7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4CBF38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F4B80B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E95455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F9308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55EA9F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9BDE3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A7A57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38296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3E3CDE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36E560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BAAAE5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EFEC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516F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739E76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BC0A19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AE6D93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2876F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6997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9E5462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C2127B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804789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E925AE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FB5E59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034FED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09593A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C0BC84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B0FDB6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610FC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8A72DD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14A210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54F2B2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36CF1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B32BA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9E630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A3E13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3E2757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C23C1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8805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44C27E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762129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205124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9B8A0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0A428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5A5DED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50379B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86F8E0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AA7BF4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6153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0D48BC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31C1B5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161E15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30F6BE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AA47F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97B58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5D9A8B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8517F7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94E90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0BC8C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C6FBE0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D99C33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A2A920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31FC8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EB2826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1420A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077507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EE2F25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77D9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EE8A9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548AF3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9A2B9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C578E0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5F0420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D21520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25456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C9E69A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D85EC4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5C57B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424157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7596C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7C986E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446EA0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F8DE7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E9119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553B81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3999AA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949D34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03BA9A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E766F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7661DF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094D17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6CFACE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29BDE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678E3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3C8273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CF79C1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83427A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3E1393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5B96E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EB97CD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A2B8EC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22D44C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DB549E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E1369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0F88C4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AA3FF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41197E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FE2FF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F82306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086CE6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DB5B9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464665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AB78E6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DF852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003DA5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7D746B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056C8D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C62BC8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2E7BFF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FBC5A0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5152B0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8C1AC5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8FD136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FDDCD5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B1BD05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2409E1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820313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60DC3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121D9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70692F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82B932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3FCBC9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DB61D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455A6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7AA37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B9DC22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AB93DB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81B4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E457D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0BCB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491432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E2DA41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FCC51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7211EA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CA1C1B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A84AFC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CAEA1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A835E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CDCA8F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84C19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AE74EC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F58DEC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F68596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3BAD9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97EA75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59AC19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6C6511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1225BC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E282C3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63475D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C58692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D01353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264434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758D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7BA97A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A8FCA2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6C72A0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A42A1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1F0264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4FA1F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0C57F6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94C0E3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5C9529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71DD5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64644A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25E914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3B59B7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919E03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BCBDB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3C5B2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BFE9B8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0F72FF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5F92B1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F803E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FB98A6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126408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1A27B2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5AE4C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70771D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3A662B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F6D442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386557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38A32B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C95B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2C5F5A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9305AD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DDC997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2F8F38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A4495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09E04F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FBD0E4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F19699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F4488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9037B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1B74AC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74BEAF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2D8E2E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84A7A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21A52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ECA05C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6D4DF0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6812F5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501E5E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4DD01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D95CC8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FA690C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F7C733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5D123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190D73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9E4AC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3AA6E6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40DD56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1C17EF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731287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3EB445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01CB41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C5AAF0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DFA57B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03169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985766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4181D3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836ED8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E42BC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388D1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189874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FB8AE7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C25A01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A7AAB4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F08B8D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A84DA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C8B65D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B09726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77BB1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050D54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8136EB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38A67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ACE5FE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417A8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D0773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1E3EE4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3AB485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856A4B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EFA65A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71BDCE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2F6DDE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D66B5E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D0353F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3B968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FA19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7B888D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AD5A74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85CA32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4EADE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1634F8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9EF427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FF86CE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17EEC5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3CA8A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B1E141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BF5638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4EDB14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877274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E2B63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A09D7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9C5D0F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DF3D54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DB6B0B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A5E74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A621E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F6F5A9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213194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4A175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B6EBCA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24713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BBC4E4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9C9DDA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1BDE12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C739A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0DC5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D5DFD4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D2A172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04992E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969BF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9E91A1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E9B76D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6D667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2C7FEE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89B5E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71574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D235B2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3252D4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0001DD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F85E00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DF050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7473E1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685E82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446D67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C9F16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E39D84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C2B5C7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AF75C4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A2864E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B4D80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6CF542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ADC92C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7E57DD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E9C831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55DB4B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EB970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70D64E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F2E4C3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A1A4FB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E71F8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4F785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4C9722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BD9730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E2EBD5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222608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BDE4EE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A84987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054EC4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941429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7A489D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E483DD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7A3B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5285B3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4F8701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F0696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708B93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B52A6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E44224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840A78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6879D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1791C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540B3F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46F2EC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6E3F60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2633F0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7564A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6A4341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415541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862224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CA723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C8C48B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CEC9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281A17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1471A4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FC799D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7659F9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0A8B05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67C09F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21C445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176E1C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8C041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2A8F2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604AA9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F975ED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1D24B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170B9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924DB7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81DB49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C104EF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8B184D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41E7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4533B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BB1E67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6A6466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3E771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0F4497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B2FD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EF7812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2E42EC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E3CC0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C162D4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9D4421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A2A4D5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821D1F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480B7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913B5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41F270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9D1F8F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3E66CE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9ECD9B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6A49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E9B60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61FF6C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749469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2507E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4AD4A5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708C2A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6755AE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34B0B0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F30A7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6E5924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028C0B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A4633E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2C715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705B5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11C827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DC5046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6122DA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2426BB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2AAE2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5691A2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C1D960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EBBDA6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26DB9E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81BE2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68422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BE61D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D8B2F5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7B794A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CFFEE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72AB2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01DAD3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BFF814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FA2CE1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3C9A49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BB48E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0E7E9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EDFE28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40F7DD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5BCDB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9F0B8A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E9D01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31B9D3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E026AB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C61E9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9074C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4DCBB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56921C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56A8F5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08A52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AB5F3F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15CEFD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43A504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D40DAA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C1033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92780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2146A2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F6A25E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C26D7B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2F319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28F70E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3EC68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73172E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63C867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AFED5D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5DD6C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060D1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69F853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F11638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231B1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2D20E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F832E9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411905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0C65C7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D5C74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4BA3C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8D7A64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97DABA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0DAF7B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B5E752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1C170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5069B3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D18DCA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530011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DA773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C0117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0FF4C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34EE62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DD5583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A631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ECA22A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B9F8F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97EBE6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4E0228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9AB13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8DB9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A0EEBF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52E21B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E5AD87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E3055A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F51E4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3CAC68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F3C3A6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5D08E6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CF3B0E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BD568B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51E875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B1C381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498602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AE560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F26D61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FEFBC6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6386C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4A01DA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9D4C1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7D7E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76AD4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C4A0B7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D374B5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D519BD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ED5A95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5CEDE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47E9E5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FA70CB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69F36D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08EEF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2C541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8977CD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88CBAB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9E3827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81067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865E88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7804BB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69CCAC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81BEE2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28B974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036204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7B0C2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FE44BE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40696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61987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C7466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93160B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38D5C4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19E73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C8C1A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5BA5A9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D4AA67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6591A5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55243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5C632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7546F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A5C332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3E0E13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2C1D5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86DAAA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239B18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D1D75B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E223D7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9D258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1B636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552FF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B7F1CF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E38B6E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CCBCB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96F9BC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9B90EF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DF272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6876C1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4AEDA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98BC8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2A0761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3CFB4D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BECB74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340625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0A1A0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69601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967670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25A869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5EADFF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E9F0A0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4FAB3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163E09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EE8EEB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1B5E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0C6F3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A134C5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79F97E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AC1C4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C4DF2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B29AF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5EFB28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C4BB19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092D2E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BB2CA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51A17B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50CEF7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A4C0A1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EE82C3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BF535A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19768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0E41D7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B8920B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22C11B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FB0488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DB8C4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9A289B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8CCAC0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6B90F6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48FE2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EF7793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6F1E43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F0C1509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EF1770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6FBD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9D14A2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D16642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6201A2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D8FEC5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697E3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B1C1D4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09C45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08A4F8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897FC7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BC76A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E21E62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588149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0095EB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518C44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22DDAE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433182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73324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9432F8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283424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092C00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8DD16A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4BB875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E057EE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183269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F6CFCF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331AF2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41A3F9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87BD01E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C0BA2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B21A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BAD98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C37EC9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4A584E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0EBED6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FEA45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4F2777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4DEDBD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599B67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CE76C2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2DDC4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B68792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1FC42C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6C6A8C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4F8B5B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460DF5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364D19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DCA590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C4E7A3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E45B37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3026F2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F705C8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49B7E7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7BD8BE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9B3363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B32E81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AFDAE1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10C80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A853C8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DAD11E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393D35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1F419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F2506D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BCFE5A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46FE4A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A2C94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711A6D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B3ADA2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4C7A63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1AA2FA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F205E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7D98DF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029204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3AEEAA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A3FAFB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845F54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EE0465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CF665D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6D506F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86E312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65FE56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F08A8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1FECB9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9AE274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5792AE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6F3BA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5052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857A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F7B371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925E1E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D573DC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6EA72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B33DB9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4F7D09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4FC8ED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01D8F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9EDD24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3A7BC8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8B4408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20948D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93CCEE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CDA497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D4204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AC02E9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61B54B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18D4DF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F3D42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91E4E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85E298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9C8F11C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CD6A24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1D49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BA231D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108AE6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F6CA02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48A5F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F1334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ECFB2B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D5AC20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517E35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07A2BE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9F1CF9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CB6D6C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E3A938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DD2345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2E2D5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A8D5C4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C1936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00D46D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83A1B2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83065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3BBAA7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187C13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500D84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863350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0F5B9E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DEA093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670809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EFAC26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C75C59A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D2A8C6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59DF2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46D2C5C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DAA838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501CCF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20821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2A55F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E318AE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26F266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183BF8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658A6A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1FEC02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51F077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62D3E9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D20BE51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C320A2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BC8D7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A8C5F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F9317C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40C6BB2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306F66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D2887F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6F4FCC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27113A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9049FFD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17A6D3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BC11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9F90CE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7EB66C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70C7CD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51DDEE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FE2B5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2D1DBD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D32DDA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CD399F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CC599B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3A752F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5273BE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018375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36DE80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A6AE2E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90998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35DC9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33BB1A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C0F6E20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700AEF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044544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86203E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8DE297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41AD7C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4D539D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3190F2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36806E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264573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DEA31C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C8517F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F5CCD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8C0AAC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2816E91D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E72479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1318D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4FC143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5A0778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32E58E7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1F9BA4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46D01B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4E809A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4C7E1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CFB961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415712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5A3D4B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923621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D77EE3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117436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AB9DAD3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70CD52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2590BD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D28CB9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B2510B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482E28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C39096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32B266F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96E64F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B17608C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7FEBE9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2E210E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5AF3F4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F1BDDC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B2033F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ADFCB79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68DE17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C0F332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E29229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C654BAF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D76B7BE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E73B73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849500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5F8F6D6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1CF9D78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751539AF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52E8D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9BC042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CF944C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3CFC4E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04D8DA1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0E33618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30275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2663200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4953450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4C23D3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AB2682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9517FF9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6A7401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0B2F39A3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A8C8CC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D01FA6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FEFECC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25C54D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1AE18150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2DC2D5EB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2695589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743F8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8B5A0A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D130965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82A8E96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3ACF6F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D8C5AB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C80323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9C3A01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5E5C685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A1BCD2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79A8BE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EF5762E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E07B84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0E0B8D2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81F01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8872B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74AB632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7575C6A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935E917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43BFB15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C1C4BC3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149370B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3A34CEFB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6D814318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2F7E1D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4A9F9AC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8024598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24AB2C6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6F5493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5B06177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13BE5C2A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8E27261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51EAD461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6B9575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F582607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73B7C5B0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6C27E78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6C01DB44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38E26415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026411C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369CB3F4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34B056E2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64F0A" w:rsidRPr="00274D5C" w14:paraId="7F00F692" w14:textId="77777777" w:rsidTr="00762DDF">
        <w:trPr>
          <w:trHeight w:val="446"/>
        </w:trPr>
        <w:tc>
          <w:tcPr>
            <w:tcW w:w="1065" w:type="dxa"/>
            <w:vAlign w:val="center"/>
          </w:tcPr>
          <w:p w14:paraId="1E459E44" w14:textId="77777777" w:rsidR="00C64F0A" w:rsidRPr="00274D5C" w:rsidRDefault="00C64F0A" w:rsidP="00C64F0A">
            <w:pPr>
              <w:pStyle w:val="ListParagraph"/>
              <w:numPr>
                <w:ilvl w:val="0"/>
                <w:numId w:val="4"/>
              </w:numPr>
              <w:ind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FD5532B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600" w:type="dxa"/>
            <w:vAlign w:val="center"/>
          </w:tcPr>
          <w:p w14:paraId="65E488DD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580" w:type="dxa"/>
            <w:vAlign w:val="center"/>
          </w:tcPr>
          <w:p w14:paraId="0B636406" w14:textId="77777777" w:rsidR="00C64F0A" w:rsidRPr="00274D5C" w:rsidRDefault="00C64F0A" w:rsidP="00AB6F7D">
            <w:pPr>
              <w:pStyle w:val="ListParagraph"/>
              <w:ind w:left="0" w:right="216"/>
              <w:jc w:val="center"/>
              <w:rPr>
                <w:b/>
                <w:bCs/>
                <w:sz w:val="28"/>
                <w:szCs w:val="28"/>
              </w:rPr>
            </w:pPr>
          </w:p>
        </w:tc>
      </w:tr>
    </w:tbl>
    <w:p w14:paraId="19C0063F" w14:textId="77777777" w:rsidR="00274D5C" w:rsidRPr="00274D5C" w:rsidRDefault="00274D5C" w:rsidP="00274D5C">
      <w:pPr>
        <w:pStyle w:val="ListParagraph"/>
        <w:spacing w:after="0" w:line="240" w:lineRule="auto"/>
        <w:ind w:right="216"/>
        <w:jc w:val="center"/>
        <w:rPr>
          <w:b/>
          <w:bCs/>
          <w:sz w:val="28"/>
          <w:szCs w:val="28"/>
        </w:rPr>
      </w:pPr>
    </w:p>
    <w:sectPr w:rsidR="00274D5C" w:rsidRPr="00274D5C" w:rsidSect="004179B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 w:code="1"/>
      <w:pgMar w:top="0" w:right="720" w:bottom="432" w:left="432" w:header="14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A3B5E0" w14:textId="77777777" w:rsidR="00971950" w:rsidRDefault="00971950" w:rsidP="005A2BD8">
      <w:pPr>
        <w:spacing w:after="0" w:line="240" w:lineRule="auto"/>
      </w:pPr>
      <w:r>
        <w:separator/>
      </w:r>
    </w:p>
  </w:endnote>
  <w:endnote w:type="continuationSeparator" w:id="0">
    <w:p w14:paraId="733146CB" w14:textId="77777777" w:rsidR="00971950" w:rsidRDefault="00971950" w:rsidP="005A2B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nkGothic Md BT">
    <w:altName w:val="Copperplate Gothic Bold"/>
    <w:charset w:val="00"/>
    <w:family w:val="swiss"/>
    <w:pitch w:val="variable"/>
    <w:sig w:usb0="00000001" w:usb1="1000204A" w:usb2="00000000" w:usb3="00000000" w:csb0="0000001B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4F72DA" w14:textId="77777777" w:rsidR="003A640F" w:rsidRDefault="003A640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717DE" w14:textId="77777777" w:rsidR="003A640F" w:rsidRDefault="003A640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27A84E" w14:textId="77777777" w:rsidR="003A640F" w:rsidRDefault="003A64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D0825" w14:textId="77777777" w:rsidR="00971950" w:rsidRDefault="00971950" w:rsidP="005A2BD8">
      <w:pPr>
        <w:spacing w:after="0" w:line="240" w:lineRule="auto"/>
      </w:pPr>
      <w:r>
        <w:separator/>
      </w:r>
    </w:p>
  </w:footnote>
  <w:footnote w:type="continuationSeparator" w:id="0">
    <w:p w14:paraId="23D18438" w14:textId="77777777" w:rsidR="00971950" w:rsidRDefault="00971950" w:rsidP="005A2B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9E6D9" w14:textId="30F21B04" w:rsidR="005A2BD8" w:rsidRDefault="00000000">
    <w:pPr>
      <w:pStyle w:val="Header"/>
    </w:pPr>
    <w:r>
      <w:rPr>
        <w:noProof/>
      </w:rPr>
      <w:pict w14:anchorId="530347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11172" o:spid="_x0000_s1026" type="#_x0000_t75" style="position:absolute;margin-left:0;margin-top:0;width:531.6pt;height:636pt;z-index:-251657216;mso-position-horizontal:center;mso-position-horizontal-relative:margin;mso-position-vertical:center;mso-position-vertical-relative:margin" o:allowincell="f">
          <v:imagedata r:id="rId1" o:title="Ideas-Monogram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00867" w14:textId="3FCB0C25" w:rsidR="005A2BD8" w:rsidRDefault="00000000">
    <w:pPr>
      <w:pStyle w:val="Header"/>
    </w:pPr>
    <w:r>
      <w:rPr>
        <w:noProof/>
      </w:rPr>
      <w:pict w14:anchorId="6B9DADD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11173" o:spid="_x0000_s1027" type="#_x0000_t75" style="position:absolute;margin-left:0;margin-top:0;width:531.6pt;height:636pt;z-index:-251656192;mso-position-horizontal:center;mso-position-horizontal-relative:margin;mso-position-vertical:center;mso-position-vertical-relative:margin" o:allowincell="f">
          <v:imagedata r:id="rId1" o:title="Ideas-Monogram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A23C3" w14:textId="18D3632A" w:rsidR="005A2BD8" w:rsidRDefault="00000000">
    <w:pPr>
      <w:pStyle w:val="Header"/>
    </w:pPr>
    <w:r>
      <w:rPr>
        <w:noProof/>
      </w:rPr>
      <w:pict w14:anchorId="00900A9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0711171" o:spid="_x0000_s1025" type="#_x0000_t75" style="position:absolute;margin-left:0;margin-top:0;width:531.6pt;height:636pt;z-index:-251658240;mso-position-horizontal:center;mso-position-horizontal-relative:margin;mso-position-vertical:center;mso-position-vertical-relative:margin" o:allowincell="f">
          <v:imagedata r:id="rId1" o:title="Ideas-Monogram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8300BF"/>
    <w:multiLevelType w:val="hybridMultilevel"/>
    <w:tmpl w:val="A2BE04F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3B71265"/>
    <w:multiLevelType w:val="hybridMultilevel"/>
    <w:tmpl w:val="12709E8C"/>
    <w:lvl w:ilvl="0" w:tplc="F496D9AA">
      <w:start w:val="1"/>
      <w:numFmt w:val="decimal"/>
      <w:lvlText w:val="%1."/>
      <w:lvlJc w:val="left"/>
      <w:pPr>
        <w:ind w:left="450" w:hanging="360"/>
      </w:pPr>
      <w:rPr>
        <w:rFonts w:hint="default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 w15:restartNumberingAfterBreak="0">
    <w:nsid w:val="48326AC9"/>
    <w:multiLevelType w:val="hybridMultilevel"/>
    <w:tmpl w:val="91004A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BA53445"/>
    <w:multiLevelType w:val="hybridMultilevel"/>
    <w:tmpl w:val="02AAB5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1719652">
    <w:abstractNumId w:val="0"/>
  </w:num>
  <w:num w:numId="2" w16cid:durableId="811288526">
    <w:abstractNumId w:val="1"/>
  </w:num>
  <w:num w:numId="3" w16cid:durableId="1596282606">
    <w:abstractNumId w:val="2"/>
  </w:num>
  <w:num w:numId="4" w16cid:durableId="13189258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012"/>
    <w:rsid w:val="00010AEB"/>
    <w:rsid w:val="0003355E"/>
    <w:rsid w:val="000574C6"/>
    <w:rsid w:val="0006511D"/>
    <w:rsid w:val="000930BD"/>
    <w:rsid w:val="000A4CBD"/>
    <w:rsid w:val="000B6C63"/>
    <w:rsid w:val="000C18D1"/>
    <w:rsid w:val="000C4294"/>
    <w:rsid w:val="000E436C"/>
    <w:rsid w:val="000F0893"/>
    <w:rsid w:val="001C7F75"/>
    <w:rsid w:val="001E38FF"/>
    <w:rsid w:val="00203D5F"/>
    <w:rsid w:val="00274D5C"/>
    <w:rsid w:val="00281311"/>
    <w:rsid w:val="00284C57"/>
    <w:rsid w:val="002941A8"/>
    <w:rsid w:val="002B4950"/>
    <w:rsid w:val="002C1B39"/>
    <w:rsid w:val="002C4FDF"/>
    <w:rsid w:val="002C6465"/>
    <w:rsid w:val="002E33E9"/>
    <w:rsid w:val="002F66DF"/>
    <w:rsid w:val="003060A5"/>
    <w:rsid w:val="00314015"/>
    <w:rsid w:val="00314C9D"/>
    <w:rsid w:val="0032597D"/>
    <w:rsid w:val="00343089"/>
    <w:rsid w:val="003467F8"/>
    <w:rsid w:val="00381BA5"/>
    <w:rsid w:val="003A640F"/>
    <w:rsid w:val="003B61C6"/>
    <w:rsid w:val="004179B2"/>
    <w:rsid w:val="00443178"/>
    <w:rsid w:val="0045122C"/>
    <w:rsid w:val="00455325"/>
    <w:rsid w:val="00473D96"/>
    <w:rsid w:val="004D0570"/>
    <w:rsid w:val="004F2CDC"/>
    <w:rsid w:val="004F7C50"/>
    <w:rsid w:val="0053058C"/>
    <w:rsid w:val="005501F9"/>
    <w:rsid w:val="00555E76"/>
    <w:rsid w:val="005A2A40"/>
    <w:rsid w:val="005A2BD8"/>
    <w:rsid w:val="005B7E3F"/>
    <w:rsid w:val="005E32BD"/>
    <w:rsid w:val="005F0DC6"/>
    <w:rsid w:val="005F75A2"/>
    <w:rsid w:val="00616C3C"/>
    <w:rsid w:val="00624A9B"/>
    <w:rsid w:val="00627BF6"/>
    <w:rsid w:val="00694EF9"/>
    <w:rsid w:val="006F4078"/>
    <w:rsid w:val="007051EE"/>
    <w:rsid w:val="00723053"/>
    <w:rsid w:val="00754012"/>
    <w:rsid w:val="00762DDF"/>
    <w:rsid w:val="00765AF2"/>
    <w:rsid w:val="007720FA"/>
    <w:rsid w:val="007C1A7E"/>
    <w:rsid w:val="007C2E23"/>
    <w:rsid w:val="007C6162"/>
    <w:rsid w:val="007E7CA6"/>
    <w:rsid w:val="00803621"/>
    <w:rsid w:val="0080585A"/>
    <w:rsid w:val="00820DC1"/>
    <w:rsid w:val="00826674"/>
    <w:rsid w:val="008409DB"/>
    <w:rsid w:val="008A33E0"/>
    <w:rsid w:val="008C3C81"/>
    <w:rsid w:val="008D143D"/>
    <w:rsid w:val="008F0BB6"/>
    <w:rsid w:val="008F42D4"/>
    <w:rsid w:val="00913066"/>
    <w:rsid w:val="009366B5"/>
    <w:rsid w:val="00971950"/>
    <w:rsid w:val="009824C5"/>
    <w:rsid w:val="00A33753"/>
    <w:rsid w:val="00A448C7"/>
    <w:rsid w:val="00A475CB"/>
    <w:rsid w:val="00A76D53"/>
    <w:rsid w:val="00AA59B3"/>
    <w:rsid w:val="00AB47EE"/>
    <w:rsid w:val="00AB6F7D"/>
    <w:rsid w:val="00AD0B41"/>
    <w:rsid w:val="00B06A6D"/>
    <w:rsid w:val="00B1784D"/>
    <w:rsid w:val="00B861D1"/>
    <w:rsid w:val="00B87357"/>
    <w:rsid w:val="00BA0300"/>
    <w:rsid w:val="00BA173A"/>
    <w:rsid w:val="00BB6D52"/>
    <w:rsid w:val="00BE37E3"/>
    <w:rsid w:val="00BE6531"/>
    <w:rsid w:val="00C2678A"/>
    <w:rsid w:val="00C64F0A"/>
    <w:rsid w:val="00CA395E"/>
    <w:rsid w:val="00CC1903"/>
    <w:rsid w:val="00CC33F6"/>
    <w:rsid w:val="00CD1CB6"/>
    <w:rsid w:val="00CD367A"/>
    <w:rsid w:val="00CE43F5"/>
    <w:rsid w:val="00CF11CD"/>
    <w:rsid w:val="00D13EFD"/>
    <w:rsid w:val="00D3073E"/>
    <w:rsid w:val="00D467FB"/>
    <w:rsid w:val="00D67CEB"/>
    <w:rsid w:val="00D740BC"/>
    <w:rsid w:val="00E515D5"/>
    <w:rsid w:val="00E56A1A"/>
    <w:rsid w:val="00E61F33"/>
    <w:rsid w:val="00E6418C"/>
    <w:rsid w:val="00EA6C75"/>
    <w:rsid w:val="00EB0912"/>
    <w:rsid w:val="00EB1776"/>
    <w:rsid w:val="00EC19AF"/>
    <w:rsid w:val="00ED6E4A"/>
    <w:rsid w:val="00F040BB"/>
    <w:rsid w:val="00F279A7"/>
    <w:rsid w:val="00F5132A"/>
    <w:rsid w:val="00F609BC"/>
    <w:rsid w:val="00F75AC0"/>
    <w:rsid w:val="00FC7045"/>
    <w:rsid w:val="00FE4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A7E7C0"/>
  <w15:chartTrackingRefBased/>
  <w15:docId w15:val="{2E3795F2-6211-4F0C-A06B-7F6944DD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4CB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A2B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2BD8"/>
  </w:style>
  <w:style w:type="paragraph" w:styleId="Footer">
    <w:name w:val="footer"/>
    <w:basedOn w:val="Normal"/>
    <w:link w:val="FooterChar"/>
    <w:uiPriority w:val="99"/>
    <w:unhideWhenUsed/>
    <w:rsid w:val="005A2BD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2BD8"/>
  </w:style>
  <w:style w:type="table" w:styleId="TableGrid">
    <w:name w:val="Table Grid"/>
    <w:basedOn w:val="TableNormal"/>
    <w:uiPriority w:val="39"/>
    <w:rsid w:val="00BE65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060A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60A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60A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60A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60A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EEF1ED-FC45-4A27-BDC3-BA1AF8BD19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710</Words>
  <Characters>4049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 Mehmood</dc:creator>
  <cp:keywords/>
  <dc:description/>
  <cp:lastModifiedBy>Hassan Mehmood</cp:lastModifiedBy>
  <cp:revision>5</cp:revision>
  <cp:lastPrinted>2025-01-11T13:03:00Z</cp:lastPrinted>
  <dcterms:created xsi:type="dcterms:W3CDTF">2026-02-26T11:39:00Z</dcterms:created>
  <dcterms:modified xsi:type="dcterms:W3CDTF">2026-02-26T11:54:00Z</dcterms:modified>
</cp:coreProperties>
</file>